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34580" w14:textId="309F9253" w:rsidR="004500A3" w:rsidRDefault="004500A3" w:rsidP="004500A3">
      <w:pPr>
        <w:spacing w:after="240"/>
        <w:outlineLvl w:val="1"/>
        <w:rPr>
          <w:rFonts w:asciiTheme="majorHAnsi" w:eastAsia="Times New Roman" w:hAnsiTheme="majorHAnsi" w:cstheme="majorHAnsi"/>
          <w:b/>
          <w:bCs/>
          <w:color w:val="1F1F1F"/>
          <w:spacing w:val="-2"/>
          <w:lang w:val="en-ZA" w:eastAsia="en-GB"/>
        </w:rPr>
      </w:pPr>
      <w:r>
        <w:rPr>
          <w:rFonts w:asciiTheme="majorHAnsi" w:eastAsia="Times New Roman" w:hAnsiTheme="majorHAnsi" w:cstheme="majorHAnsi"/>
          <w:b/>
          <w:bCs/>
          <w:color w:val="1F1F1F"/>
          <w:spacing w:val="-2"/>
          <w:lang w:val="en-ZA" w:eastAsia="en-GB"/>
        </w:rPr>
        <w:t xml:space="preserve">DATA VISUALIZATION WITH PYTHON </w:t>
      </w:r>
    </w:p>
    <w:p w14:paraId="02007157" w14:textId="2962DB49" w:rsidR="004500A3" w:rsidRPr="004500A3" w:rsidRDefault="004500A3" w:rsidP="004500A3">
      <w:pPr>
        <w:spacing w:after="240"/>
        <w:outlineLvl w:val="1"/>
        <w:rPr>
          <w:rFonts w:asciiTheme="majorHAnsi" w:eastAsia="Times New Roman" w:hAnsiTheme="majorHAnsi" w:cstheme="majorHAnsi"/>
          <w:b/>
          <w:bCs/>
          <w:color w:val="1F1F1F"/>
          <w:spacing w:val="-2"/>
          <w:lang w:val="en-ZA" w:eastAsia="en-GB"/>
        </w:rPr>
      </w:pPr>
      <w:r w:rsidRPr="004500A3">
        <w:rPr>
          <w:rFonts w:asciiTheme="majorHAnsi" w:eastAsia="Times New Roman" w:hAnsiTheme="majorHAnsi" w:cstheme="majorHAnsi"/>
          <w:b/>
          <w:bCs/>
          <w:color w:val="1F1F1F"/>
          <w:spacing w:val="-2"/>
          <w:lang w:val="en-ZA" w:eastAsia="en-GB"/>
        </w:rPr>
        <w:t>Week 1 - Introduction to Data Visualization Tools</w:t>
      </w:r>
    </w:p>
    <w:p w14:paraId="6608B6E6" w14:textId="77777777" w:rsidR="004500A3" w:rsidRPr="004500A3" w:rsidRDefault="004500A3" w:rsidP="004500A3">
      <w:pPr>
        <w:numPr>
          <w:ilvl w:val="0"/>
          <w:numId w:val="1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Introduction to Data Visualization</w:t>
      </w:r>
    </w:p>
    <w:p w14:paraId="775D7A68" w14:textId="77777777" w:rsidR="004500A3" w:rsidRPr="004500A3" w:rsidRDefault="004500A3" w:rsidP="004500A3">
      <w:pPr>
        <w:numPr>
          <w:ilvl w:val="0"/>
          <w:numId w:val="1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Introduction to Matplotlib</w:t>
      </w:r>
    </w:p>
    <w:p w14:paraId="582DEB5B" w14:textId="77777777" w:rsidR="004500A3" w:rsidRPr="004500A3" w:rsidRDefault="004500A3" w:rsidP="004500A3">
      <w:pPr>
        <w:numPr>
          <w:ilvl w:val="0"/>
          <w:numId w:val="1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Basic Plotting with Matplotlib</w:t>
      </w:r>
    </w:p>
    <w:p w14:paraId="74AADA65" w14:textId="77777777" w:rsidR="004500A3" w:rsidRPr="004500A3" w:rsidRDefault="004500A3" w:rsidP="004500A3">
      <w:pPr>
        <w:numPr>
          <w:ilvl w:val="0"/>
          <w:numId w:val="1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Dataset on Immigration to Canada</w:t>
      </w:r>
    </w:p>
    <w:p w14:paraId="59895AD0" w14:textId="77777777" w:rsidR="004500A3" w:rsidRPr="004500A3" w:rsidRDefault="004500A3" w:rsidP="004500A3">
      <w:pPr>
        <w:numPr>
          <w:ilvl w:val="0"/>
          <w:numId w:val="1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Line Plots</w:t>
      </w:r>
    </w:p>
    <w:p w14:paraId="056DBCCD" w14:textId="77777777" w:rsidR="004500A3" w:rsidRPr="004500A3" w:rsidRDefault="004500A3" w:rsidP="004500A3">
      <w:pPr>
        <w:numPr>
          <w:ilvl w:val="0"/>
          <w:numId w:val="1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Lab: Introduction to Matplotlib and Line Plots</w:t>
      </w:r>
    </w:p>
    <w:p w14:paraId="5DF0B2C7" w14:textId="77777777" w:rsidR="004500A3" w:rsidRPr="004500A3" w:rsidRDefault="004500A3" w:rsidP="004500A3">
      <w:pPr>
        <w:numPr>
          <w:ilvl w:val="0"/>
          <w:numId w:val="1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Quiz: Introduction to Data Visualization Tools</w:t>
      </w:r>
    </w:p>
    <w:p w14:paraId="76075FDF" w14:textId="77777777" w:rsidR="004500A3" w:rsidRPr="004500A3" w:rsidRDefault="004500A3" w:rsidP="004500A3">
      <w:pPr>
        <w:spacing w:before="480" w:after="240"/>
        <w:outlineLvl w:val="1"/>
        <w:rPr>
          <w:rFonts w:asciiTheme="majorHAnsi" w:eastAsia="Times New Roman" w:hAnsiTheme="majorHAnsi" w:cstheme="majorHAnsi"/>
          <w:b/>
          <w:bCs/>
          <w:color w:val="1F1F1F"/>
          <w:spacing w:val="-2"/>
          <w:lang w:val="en-ZA" w:eastAsia="en-GB"/>
        </w:rPr>
      </w:pPr>
      <w:r w:rsidRPr="004500A3">
        <w:rPr>
          <w:rFonts w:asciiTheme="majorHAnsi" w:eastAsia="Times New Roman" w:hAnsiTheme="majorHAnsi" w:cstheme="majorHAnsi"/>
          <w:b/>
          <w:bCs/>
          <w:color w:val="1F1F1F"/>
          <w:spacing w:val="-2"/>
          <w:lang w:val="en-ZA" w:eastAsia="en-GB"/>
        </w:rPr>
        <w:t>Week 2 - Basic and Specialized Visualization Tools</w:t>
      </w:r>
    </w:p>
    <w:p w14:paraId="13F5D737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Area Plots</w:t>
      </w:r>
    </w:p>
    <w:p w14:paraId="594E0D5B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Histograms</w:t>
      </w:r>
    </w:p>
    <w:p w14:paraId="226334A0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Bar Charts</w:t>
      </w:r>
    </w:p>
    <w:p w14:paraId="52E6AC6D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Pie Charts</w:t>
      </w:r>
    </w:p>
    <w:p w14:paraId="7671A451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Box Plots</w:t>
      </w:r>
    </w:p>
    <w:p w14:paraId="00B9A5A6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Scatter Plots</w:t>
      </w:r>
    </w:p>
    <w:p w14:paraId="6D148C45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Bubble Plots</w:t>
      </w:r>
    </w:p>
    <w:p w14:paraId="48563166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Lab: Basic Visualization Tools</w:t>
      </w:r>
    </w:p>
    <w:p w14:paraId="2DB1DE83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Lab: Specialized Visualization Tools</w:t>
      </w:r>
    </w:p>
    <w:p w14:paraId="1BB213DF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Quiz: Basic Visualization Tools</w:t>
      </w:r>
    </w:p>
    <w:p w14:paraId="19B1020B" w14:textId="77777777" w:rsidR="004500A3" w:rsidRPr="004500A3" w:rsidRDefault="004500A3" w:rsidP="004500A3">
      <w:pPr>
        <w:numPr>
          <w:ilvl w:val="0"/>
          <w:numId w:val="2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Quiz: Specialized Visualization Tools</w:t>
      </w:r>
    </w:p>
    <w:p w14:paraId="36A82408" w14:textId="77777777" w:rsidR="004500A3" w:rsidRPr="004500A3" w:rsidRDefault="004500A3" w:rsidP="004500A3">
      <w:pPr>
        <w:spacing w:before="480" w:after="240"/>
        <w:outlineLvl w:val="1"/>
        <w:rPr>
          <w:rFonts w:asciiTheme="majorHAnsi" w:eastAsia="Times New Roman" w:hAnsiTheme="majorHAnsi" w:cstheme="majorHAnsi"/>
          <w:b/>
          <w:bCs/>
          <w:color w:val="1F1F1F"/>
          <w:spacing w:val="-2"/>
          <w:lang w:val="en-ZA" w:eastAsia="en-GB"/>
        </w:rPr>
      </w:pPr>
      <w:r w:rsidRPr="004500A3">
        <w:rPr>
          <w:rFonts w:asciiTheme="majorHAnsi" w:eastAsia="Times New Roman" w:hAnsiTheme="majorHAnsi" w:cstheme="majorHAnsi"/>
          <w:b/>
          <w:bCs/>
          <w:color w:val="1F1F1F"/>
          <w:spacing w:val="-2"/>
          <w:lang w:val="en-ZA" w:eastAsia="en-GB"/>
        </w:rPr>
        <w:t>Week 3 - Advanced Visualizations and Geospatial Data</w:t>
      </w:r>
    </w:p>
    <w:p w14:paraId="6B7B1E0C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Waffle Charts</w:t>
      </w:r>
    </w:p>
    <w:p w14:paraId="6D3C95B6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Word Clouds</w:t>
      </w:r>
    </w:p>
    <w:p w14:paraId="484861ED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Seaborn and Regression Plots</w:t>
      </w:r>
    </w:p>
    <w:p w14:paraId="1BE18FDA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Introduction to Folium and Map Styles</w:t>
      </w:r>
    </w:p>
    <w:p w14:paraId="37584E00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Maps with Markers</w:t>
      </w:r>
    </w:p>
    <w:p w14:paraId="51B52B7E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Choropleth Maps</w:t>
      </w:r>
    </w:p>
    <w:p w14:paraId="2E526448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Lab: Advanced Visualization Tools</w:t>
      </w:r>
    </w:p>
    <w:p w14:paraId="29DDDA07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Lab: Creating Maps and Visualizing Geospatial Data</w:t>
      </w:r>
    </w:p>
    <w:p w14:paraId="3F01F70A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Quiz: Advanced Visualization Tools</w:t>
      </w:r>
    </w:p>
    <w:p w14:paraId="496F12D3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Quiz: Visualizing Geospatial Data</w:t>
      </w:r>
    </w:p>
    <w:p w14:paraId="4531FA79" w14:textId="77777777" w:rsidR="004500A3" w:rsidRPr="004500A3" w:rsidRDefault="004500A3" w:rsidP="004500A3">
      <w:pPr>
        <w:numPr>
          <w:ilvl w:val="0"/>
          <w:numId w:val="3"/>
        </w:numPr>
        <w:rPr>
          <w:rFonts w:asciiTheme="majorHAnsi" w:eastAsia="Times New Roman" w:hAnsiTheme="majorHAnsi" w:cstheme="majorHAnsi"/>
          <w:color w:val="1F1F1F"/>
          <w:lang w:val="en-ZA" w:eastAsia="en-GB"/>
        </w:rPr>
      </w:pPr>
      <w:r w:rsidRPr="004500A3">
        <w:rPr>
          <w:rFonts w:asciiTheme="majorHAnsi" w:eastAsia="Times New Roman" w:hAnsiTheme="majorHAnsi" w:cstheme="majorHAnsi"/>
          <w:color w:val="1F1F1F"/>
          <w:lang w:val="en-ZA" w:eastAsia="en-GB"/>
        </w:rPr>
        <w:t>Peer-review Assignment</w:t>
      </w:r>
    </w:p>
    <w:p w14:paraId="0ACD5773" w14:textId="74BD5018" w:rsidR="00834E1B" w:rsidRDefault="00834E1B">
      <w:pPr>
        <w:rPr>
          <w:rFonts w:asciiTheme="majorHAnsi" w:hAnsiTheme="majorHAnsi" w:cstheme="majorHAnsi"/>
        </w:rPr>
      </w:pPr>
    </w:p>
    <w:p w14:paraId="1DB68FAC" w14:textId="7FB28323" w:rsidR="004500A3" w:rsidRDefault="004500A3">
      <w:pPr>
        <w:rPr>
          <w:rFonts w:asciiTheme="majorHAnsi" w:hAnsiTheme="majorHAnsi" w:cstheme="majorHAnsi"/>
        </w:rPr>
      </w:pPr>
    </w:p>
    <w:p w14:paraId="7E5DC4C1" w14:textId="6E5227CE" w:rsidR="004500A3" w:rsidRDefault="004500A3">
      <w:pPr>
        <w:rPr>
          <w:rFonts w:asciiTheme="majorHAnsi" w:hAnsiTheme="majorHAnsi" w:cstheme="majorHAnsi"/>
        </w:rPr>
      </w:pPr>
    </w:p>
    <w:p w14:paraId="60CE083D" w14:textId="5B1EF67B" w:rsidR="004500A3" w:rsidRDefault="004500A3">
      <w:pPr>
        <w:rPr>
          <w:rFonts w:asciiTheme="majorHAnsi" w:hAnsiTheme="majorHAnsi" w:cstheme="majorHAnsi"/>
        </w:rPr>
      </w:pPr>
    </w:p>
    <w:p w14:paraId="4DE2C338" w14:textId="0F6822D3" w:rsidR="004500A3" w:rsidRDefault="004500A3">
      <w:pPr>
        <w:rPr>
          <w:rFonts w:asciiTheme="majorHAnsi" w:hAnsiTheme="majorHAnsi" w:cstheme="majorHAnsi"/>
        </w:rPr>
      </w:pPr>
    </w:p>
    <w:p w14:paraId="290CA636" w14:textId="655129E0" w:rsidR="004500A3" w:rsidRDefault="004500A3">
      <w:pPr>
        <w:rPr>
          <w:rFonts w:asciiTheme="majorHAnsi" w:hAnsiTheme="majorHAnsi" w:cstheme="majorHAnsi"/>
        </w:rPr>
      </w:pPr>
    </w:p>
    <w:p w14:paraId="75C0626B" w14:textId="708CA039" w:rsidR="004500A3" w:rsidRDefault="004500A3">
      <w:pPr>
        <w:rPr>
          <w:rFonts w:asciiTheme="majorHAnsi" w:hAnsiTheme="majorHAnsi" w:cstheme="majorHAnsi"/>
        </w:rPr>
      </w:pPr>
    </w:p>
    <w:p w14:paraId="4BFA1AB9" w14:textId="54DFF982" w:rsidR="004500A3" w:rsidRDefault="004500A3">
      <w:pPr>
        <w:rPr>
          <w:rFonts w:asciiTheme="majorHAnsi" w:hAnsiTheme="majorHAnsi" w:cstheme="majorHAnsi"/>
        </w:rPr>
      </w:pPr>
    </w:p>
    <w:p w14:paraId="2F73C2F3" w14:textId="35F05B3E" w:rsidR="004500A3" w:rsidRDefault="00FE6118" w:rsidP="00FE6118">
      <w:r>
        <w:lastRenderedPageBreak/>
        <w:t>Why Build Visuals?</w:t>
      </w:r>
    </w:p>
    <w:p w14:paraId="718B3299" w14:textId="5AF7942B" w:rsidR="00FE6118" w:rsidRDefault="00FE6118" w:rsidP="00FE6118">
      <w:pPr>
        <w:pStyle w:val="ListParagraph"/>
        <w:numPr>
          <w:ilvl w:val="1"/>
          <w:numId w:val="3"/>
        </w:numPr>
      </w:pPr>
      <w:r>
        <w:t>For exploratory data analysis</w:t>
      </w:r>
    </w:p>
    <w:p w14:paraId="66FC19B9" w14:textId="61527341" w:rsidR="00FE6118" w:rsidRDefault="00FE6118" w:rsidP="00FE6118">
      <w:pPr>
        <w:pStyle w:val="ListParagraph"/>
        <w:numPr>
          <w:ilvl w:val="1"/>
          <w:numId w:val="3"/>
        </w:numPr>
      </w:pPr>
      <w:r>
        <w:t>Communicate data clearly</w:t>
      </w:r>
    </w:p>
    <w:p w14:paraId="331C8172" w14:textId="746E4309" w:rsidR="00FE6118" w:rsidRDefault="00FE6118" w:rsidP="00FE6118">
      <w:pPr>
        <w:pStyle w:val="ListParagraph"/>
        <w:numPr>
          <w:ilvl w:val="1"/>
          <w:numId w:val="3"/>
        </w:numPr>
      </w:pPr>
      <w:r>
        <w:t>Share unbiased representation of data – sharing with other data scientists</w:t>
      </w:r>
    </w:p>
    <w:p w14:paraId="04DF726B" w14:textId="3A20B4F3" w:rsidR="00FE6118" w:rsidRDefault="00FE6118" w:rsidP="00FE6118">
      <w:pPr>
        <w:pStyle w:val="ListParagraph"/>
        <w:numPr>
          <w:ilvl w:val="1"/>
          <w:numId w:val="3"/>
        </w:numPr>
      </w:pPr>
      <w:r>
        <w:t>Use them to support recommendations to different stakeholders</w:t>
      </w:r>
    </w:p>
    <w:p w14:paraId="5EF3EAF2" w14:textId="0066DAAB" w:rsidR="00FE6118" w:rsidRDefault="00FE6118" w:rsidP="00FE6118">
      <w:r>
        <w:t>Best Practices</w:t>
      </w:r>
    </w:p>
    <w:p w14:paraId="0948C554" w14:textId="0204434B" w:rsidR="00FE6118" w:rsidRDefault="00FE6118" w:rsidP="00FE6118">
      <w:pPr>
        <w:pStyle w:val="ListParagraph"/>
        <w:numPr>
          <w:ilvl w:val="0"/>
          <w:numId w:val="4"/>
        </w:numPr>
      </w:pPr>
      <w:r>
        <w:t>Less is more Effective</w:t>
      </w:r>
    </w:p>
    <w:p w14:paraId="78963463" w14:textId="4B8EC468" w:rsidR="00FE6118" w:rsidRDefault="00FE6118" w:rsidP="00FE6118">
      <w:pPr>
        <w:pStyle w:val="ListParagraph"/>
        <w:numPr>
          <w:ilvl w:val="0"/>
          <w:numId w:val="4"/>
        </w:numPr>
      </w:pPr>
      <w:r>
        <w:t>Less is more Attractive</w:t>
      </w:r>
    </w:p>
    <w:p w14:paraId="3F11A57E" w14:textId="0FF419BE" w:rsidR="00FE6118" w:rsidRDefault="00FE6118" w:rsidP="00FE6118">
      <w:pPr>
        <w:pStyle w:val="ListParagraph"/>
        <w:numPr>
          <w:ilvl w:val="0"/>
          <w:numId w:val="4"/>
        </w:numPr>
      </w:pPr>
      <w:r>
        <w:t>Less is more Impactive</w:t>
      </w:r>
    </w:p>
    <w:p w14:paraId="228C4792" w14:textId="13CA9EE7" w:rsidR="00FE6118" w:rsidRDefault="00FE6118" w:rsidP="00FE6118"/>
    <w:p w14:paraId="5F3EC87A" w14:textId="42BA4F5E" w:rsidR="00DC607A" w:rsidRPr="00855861" w:rsidRDefault="00DC607A" w:rsidP="00FE6118">
      <w:pPr>
        <w:rPr>
          <w:u w:val="single"/>
        </w:rPr>
      </w:pPr>
      <w:r w:rsidRPr="00855861">
        <w:rPr>
          <w:u w:val="single"/>
        </w:rPr>
        <w:t>Introduction to MATPLOTLIB</w:t>
      </w:r>
    </w:p>
    <w:p w14:paraId="008392E2" w14:textId="77777777" w:rsidR="00647842" w:rsidRDefault="00647842" w:rsidP="00FE6118"/>
    <w:p w14:paraId="5C881CA8" w14:textId="690C5BB9" w:rsidR="00DC607A" w:rsidRDefault="00647842" w:rsidP="00647842">
      <w:pPr>
        <w:pStyle w:val="ListParagraph"/>
        <w:numPr>
          <w:ilvl w:val="0"/>
          <w:numId w:val="6"/>
        </w:numPr>
      </w:pPr>
      <w:r>
        <w:t>John Hunter (1968-2012)</w:t>
      </w:r>
    </w:p>
    <w:p w14:paraId="1A27C604" w14:textId="29F3C69C" w:rsidR="00647842" w:rsidRDefault="00647842" w:rsidP="00647842">
      <w:pPr>
        <w:pStyle w:val="ListParagraph"/>
        <w:numPr>
          <w:ilvl w:val="0"/>
          <w:numId w:val="6"/>
        </w:numPr>
      </w:pPr>
      <w:r>
        <w:t>Developed originally as an EEG/</w:t>
      </w:r>
      <w:proofErr w:type="spellStart"/>
      <w:r>
        <w:t>ECoG</w:t>
      </w:r>
      <w:proofErr w:type="spellEnd"/>
      <w:r>
        <w:t xml:space="preserve"> visualization tool</w:t>
      </w:r>
    </w:p>
    <w:p w14:paraId="081704EC" w14:textId="650DE449" w:rsidR="00647842" w:rsidRDefault="00647842" w:rsidP="00647842">
      <w:pPr>
        <w:pStyle w:val="ListParagraph"/>
        <w:numPr>
          <w:ilvl w:val="0"/>
          <w:numId w:val="6"/>
        </w:numPr>
      </w:pPr>
      <w:r>
        <w:t xml:space="preserve">Analogous to </w:t>
      </w:r>
      <w:proofErr w:type="spellStart"/>
      <w:r>
        <w:t>Matlab</w:t>
      </w:r>
      <w:proofErr w:type="spellEnd"/>
      <w:r>
        <w:t xml:space="preserve"> scripting interface</w:t>
      </w:r>
    </w:p>
    <w:p w14:paraId="64AEF5C9" w14:textId="7858D990" w:rsidR="00647842" w:rsidRDefault="00647842" w:rsidP="00647842">
      <w:pPr>
        <w:pStyle w:val="ListParagraph"/>
        <w:numPr>
          <w:ilvl w:val="0"/>
          <w:numId w:val="6"/>
        </w:numPr>
      </w:pPr>
      <w:r>
        <w:t>Matplotlib Architecture</w:t>
      </w:r>
    </w:p>
    <w:p w14:paraId="545913C9" w14:textId="60FBB848" w:rsidR="00647842" w:rsidRDefault="00647842" w:rsidP="00647842">
      <w:pPr>
        <w:pStyle w:val="ListParagraph"/>
        <w:numPr>
          <w:ilvl w:val="1"/>
          <w:numId w:val="6"/>
        </w:numPr>
      </w:pPr>
      <w:r>
        <w:t>Backend Layer (</w:t>
      </w:r>
      <w:proofErr w:type="spellStart"/>
      <w:r>
        <w:t>FigureCanvas</w:t>
      </w:r>
      <w:proofErr w:type="spellEnd"/>
      <w:r>
        <w:t>, Renderer, Event)</w:t>
      </w:r>
    </w:p>
    <w:p w14:paraId="33D99459" w14:textId="29C59B46" w:rsidR="00647842" w:rsidRDefault="00647842" w:rsidP="00647842">
      <w:pPr>
        <w:pStyle w:val="ListParagraph"/>
        <w:numPr>
          <w:ilvl w:val="1"/>
          <w:numId w:val="6"/>
        </w:numPr>
      </w:pPr>
      <w:r>
        <w:t>Artist Layer (programming paradigm for writing a web application server or UI application or a script to be shared with other developers)</w:t>
      </w:r>
    </w:p>
    <w:p w14:paraId="02A33220" w14:textId="1484C76D" w:rsidR="00647842" w:rsidRDefault="00647842" w:rsidP="00647842">
      <w:pPr>
        <w:pStyle w:val="ListParagraph"/>
        <w:numPr>
          <w:ilvl w:val="1"/>
          <w:numId w:val="6"/>
        </w:numPr>
      </w:pPr>
      <w:r>
        <w:t>Scripting Layer (</w:t>
      </w:r>
      <w:proofErr w:type="spellStart"/>
      <w:r>
        <w:t>pyplot</w:t>
      </w:r>
      <w:proofErr w:type="spellEnd"/>
      <w:r>
        <w:t>)</w:t>
      </w:r>
    </w:p>
    <w:p w14:paraId="44E36947" w14:textId="63693F25" w:rsidR="00647842" w:rsidRDefault="00855861" w:rsidP="00647842">
      <w:r>
        <w:t>BACKEND</w:t>
      </w:r>
    </w:p>
    <w:p w14:paraId="57A868A6" w14:textId="339FDF3E" w:rsidR="00855861" w:rsidRDefault="00855861" w:rsidP="00855861">
      <w:pPr>
        <w:pStyle w:val="ListParagraph"/>
        <w:numPr>
          <w:ilvl w:val="0"/>
          <w:numId w:val="7"/>
        </w:numPr>
      </w:pPr>
      <w:proofErr w:type="spellStart"/>
      <w:r>
        <w:t>FigureCanvas</w:t>
      </w:r>
      <w:proofErr w:type="spellEnd"/>
      <w:r>
        <w:t xml:space="preserve">: </w:t>
      </w:r>
      <w:proofErr w:type="spellStart"/>
      <w:proofErr w:type="gramStart"/>
      <w:r>
        <w:t>matplotlib.backend</w:t>
      </w:r>
      <w:proofErr w:type="gramEnd"/>
      <w:r>
        <w:t>_bases.FigureCanvas</w:t>
      </w:r>
      <w:proofErr w:type="spellEnd"/>
    </w:p>
    <w:p w14:paraId="2118D093" w14:textId="10F6A9FF" w:rsidR="00855861" w:rsidRDefault="00855861" w:rsidP="00855861">
      <w:pPr>
        <w:pStyle w:val="ListParagraph"/>
        <w:numPr>
          <w:ilvl w:val="1"/>
          <w:numId w:val="7"/>
        </w:numPr>
      </w:pPr>
      <w:r>
        <w:t>Encompasses the area onto which the figure is drawn</w:t>
      </w:r>
    </w:p>
    <w:p w14:paraId="61E467D6" w14:textId="1C826193" w:rsidR="00855861" w:rsidRDefault="00855861" w:rsidP="00855861">
      <w:pPr>
        <w:pStyle w:val="ListParagraph"/>
        <w:numPr>
          <w:ilvl w:val="0"/>
          <w:numId w:val="7"/>
        </w:numPr>
      </w:pPr>
      <w:r>
        <w:t xml:space="preserve">Renderer:  </w:t>
      </w:r>
      <w:proofErr w:type="spellStart"/>
      <w:proofErr w:type="gramStart"/>
      <w:r>
        <w:t>matplotlib.backend</w:t>
      </w:r>
      <w:proofErr w:type="gramEnd"/>
      <w:r>
        <w:t>_bases.Renderer</w:t>
      </w:r>
      <w:proofErr w:type="spellEnd"/>
    </w:p>
    <w:p w14:paraId="50E600DE" w14:textId="6D32EC1F" w:rsidR="00855861" w:rsidRDefault="00855861" w:rsidP="00855861">
      <w:pPr>
        <w:pStyle w:val="ListParagraph"/>
        <w:numPr>
          <w:ilvl w:val="1"/>
          <w:numId w:val="7"/>
        </w:numPr>
      </w:pPr>
      <w:r>
        <w:t xml:space="preserve">Knows how to draw on the </w:t>
      </w:r>
      <w:proofErr w:type="spellStart"/>
      <w:r>
        <w:t>FigureCanvas</w:t>
      </w:r>
      <w:proofErr w:type="spellEnd"/>
    </w:p>
    <w:p w14:paraId="55995579" w14:textId="6F9DBC53" w:rsidR="00855861" w:rsidRDefault="00855861" w:rsidP="00855861">
      <w:pPr>
        <w:pStyle w:val="ListParagraph"/>
        <w:numPr>
          <w:ilvl w:val="0"/>
          <w:numId w:val="7"/>
        </w:numPr>
      </w:pPr>
      <w:r>
        <w:t xml:space="preserve">Event:  </w:t>
      </w:r>
      <w:proofErr w:type="spellStart"/>
      <w:r>
        <w:t>Matplotlib.backend_</w:t>
      </w:r>
      <w:proofErr w:type="gramStart"/>
      <w:r>
        <w:t>bases.Event</w:t>
      </w:r>
      <w:proofErr w:type="spellEnd"/>
      <w:proofErr w:type="gramEnd"/>
    </w:p>
    <w:p w14:paraId="114EA3B5" w14:textId="4BA65B18" w:rsidR="00855861" w:rsidRDefault="00855861" w:rsidP="00855861">
      <w:pPr>
        <w:pStyle w:val="ListParagraph"/>
        <w:numPr>
          <w:ilvl w:val="1"/>
          <w:numId w:val="7"/>
        </w:numPr>
      </w:pPr>
      <w:r>
        <w:t>Handles user inputs such as keyboard strokes and mouse clicks</w:t>
      </w:r>
    </w:p>
    <w:p w14:paraId="480184EE" w14:textId="5C2F3AEF" w:rsidR="00855861" w:rsidRDefault="00855861" w:rsidP="00855861">
      <w:r>
        <w:t>Artist Layer</w:t>
      </w:r>
    </w:p>
    <w:p w14:paraId="1AF4C2A9" w14:textId="40BDE895" w:rsidR="00855861" w:rsidRDefault="00855861" w:rsidP="00855861">
      <w:pPr>
        <w:pStyle w:val="ListParagraph"/>
        <w:numPr>
          <w:ilvl w:val="0"/>
          <w:numId w:val="8"/>
        </w:numPr>
      </w:pPr>
      <w:r>
        <w:t>Comprised of one main object – Artist:</w:t>
      </w:r>
    </w:p>
    <w:p w14:paraId="50906662" w14:textId="7E91918F" w:rsidR="00855861" w:rsidRDefault="00855861" w:rsidP="00855861">
      <w:pPr>
        <w:pStyle w:val="ListParagraph"/>
        <w:numPr>
          <w:ilvl w:val="1"/>
          <w:numId w:val="8"/>
        </w:numPr>
      </w:pPr>
      <w:r>
        <w:t>Knows how to use the Renderer to draw on the canvas</w:t>
      </w:r>
    </w:p>
    <w:p w14:paraId="318A1DB3" w14:textId="3A066D65" w:rsidR="00855861" w:rsidRDefault="00855861" w:rsidP="00855861">
      <w:pPr>
        <w:pStyle w:val="ListParagraph"/>
        <w:numPr>
          <w:ilvl w:val="0"/>
          <w:numId w:val="8"/>
        </w:numPr>
      </w:pPr>
      <w:r>
        <w:t>Title, lines, tick labels, and images, all correspond to individual Artist instances</w:t>
      </w:r>
    </w:p>
    <w:p w14:paraId="239F92AF" w14:textId="31A99A26" w:rsidR="00855861" w:rsidRDefault="00855861" w:rsidP="00855861">
      <w:pPr>
        <w:pStyle w:val="ListParagraph"/>
        <w:numPr>
          <w:ilvl w:val="0"/>
          <w:numId w:val="8"/>
        </w:numPr>
      </w:pPr>
      <w:r>
        <w:t>Two types of Artist objects:</w:t>
      </w:r>
    </w:p>
    <w:p w14:paraId="528B6CC9" w14:textId="11AECFCE" w:rsidR="00855861" w:rsidRDefault="00855861" w:rsidP="00855861">
      <w:pPr>
        <w:pStyle w:val="ListParagraph"/>
        <w:numPr>
          <w:ilvl w:val="1"/>
          <w:numId w:val="8"/>
        </w:numPr>
      </w:pPr>
      <w:r>
        <w:t>Primitive:  Live2D, Rectangle, Circle and Text</w:t>
      </w:r>
    </w:p>
    <w:p w14:paraId="7A66C11D" w14:textId="265040F1" w:rsidR="00855861" w:rsidRDefault="00855861" w:rsidP="00855861">
      <w:pPr>
        <w:pStyle w:val="ListParagraph"/>
        <w:numPr>
          <w:ilvl w:val="1"/>
          <w:numId w:val="8"/>
        </w:numPr>
      </w:pPr>
      <w:r>
        <w:t>Composite:  Axis, Tick, Axes, and Figure</w:t>
      </w:r>
    </w:p>
    <w:p w14:paraId="6FD82CD3" w14:textId="0AB4342B" w:rsidR="00855861" w:rsidRDefault="00123452" w:rsidP="00123452">
      <w:pPr>
        <w:pStyle w:val="ListParagraph"/>
        <w:numPr>
          <w:ilvl w:val="2"/>
          <w:numId w:val="8"/>
        </w:numPr>
      </w:pPr>
      <w:r>
        <w:t>FIGURE: top level matplotlib object that contains and manages all the elements in the given graphic</w:t>
      </w:r>
    </w:p>
    <w:p w14:paraId="2B69A22F" w14:textId="53F137C0" w:rsidR="00123452" w:rsidRDefault="00123452" w:rsidP="00123452">
      <w:pPr>
        <w:pStyle w:val="ListParagraph"/>
        <w:numPr>
          <w:ilvl w:val="2"/>
          <w:numId w:val="8"/>
        </w:numPr>
      </w:pPr>
      <w:r>
        <w:t>AXES:  where most of the matplotlib API plotting methods are defined</w:t>
      </w:r>
    </w:p>
    <w:p w14:paraId="67F4B290" w14:textId="653A2475" w:rsidR="00123452" w:rsidRDefault="00123452" w:rsidP="00123452">
      <w:pPr>
        <w:pStyle w:val="ListParagraph"/>
        <w:numPr>
          <w:ilvl w:val="0"/>
          <w:numId w:val="8"/>
        </w:numPr>
      </w:pPr>
      <w:r>
        <w:t>Each composite artist may contain other composite artists as well as primitive artists (</w:t>
      </w:r>
      <w:proofErr w:type="gramStart"/>
      <w:r>
        <w:t>e.g.</w:t>
      </w:r>
      <w:proofErr w:type="gramEnd"/>
      <w:r>
        <w:t xml:space="preserve"> a figure artist will contain an axes artists as well as a rectangle or a text artist)</w:t>
      </w:r>
    </w:p>
    <w:p w14:paraId="02957E11" w14:textId="3CA15D0C" w:rsidR="00123452" w:rsidRDefault="00123452" w:rsidP="00123452">
      <w:r>
        <w:t>Using the Artist Layer</w:t>
      </w:r>
      <w:r w:rsidR="00DE0D81">
        <w:t xml:space="preserve"> – trying to generate a histogram of data</w:t>
      </w:r>
    </w:p>
    <w:p w14:paraId="1FF25635" w14:textId="0E21A706" w:rsidR="00123452" w:rsidRDefault="00DE0D81" w:rsidP="00123452">
      <w:pPr>
        <w:pStyle w:val="ListParagraph"/>
        <w:numPr>
          <w:ilvl w:val="3"/>
          <w:numId w:val="8"/>
        </w:numPr>
      </w:pPr>
      <w:r>
        <w:t xml:space="preserve">Import </w:t>
      </w:r>
      <w:proofErr w:type="spellStart"/>
      <w:r>
        <w:t>FigureCanvasAgg</w:t>
      </w:r>
      <w:proofErr w:type="spellEnd"/>
      <w:r>
        <w:t xml:space="preserve"> from </w:t>
      </w:r>
      <w:proofErr w:type="spellStart"/>
      <w:r>
        <w:t>backend_agg</w:t>
      </w:r>
      <w:proofErr w:type="spellEnd"/>
      <w:r>
        <w:t xml:space="preserve"> and attach the figure artist to it</w:t>
      </w:r>
    </w:p>
    <w:p w14:paraId="3C1149FA" w14:textId="204A0319" w:rsidR="00DE0D81" w:rsidRDefault="00DE0D81" w:rsidP="00DE0D81">
      <w:pPr>
        <w:pStyle w:val="ListParagraph"/>
        <w:numPr>
          <w:ilvl w:val="4"/>
          <w:numId w:val="8"/>
        </w:numPr>
      </w:pPr>
      <w:r>
        <w:t>AGG:  Anti-Green Geometry</w:t>
      </w:r>
    </w:p>
    <w:p w14:paraId="52659552" w14:textId="36EDDB7C" w:rsidR="00DE0D81" w:rsidRDefault="00DE0D81" w:rsidP="00DE0D81">
      <w:pPr>
        <w:pStyle w:val="ListParagraph"/>
        <w:numPr>
          <w:ilvl w:val="3"/>
          <w:numId w:val="8"/>
        </w:numPr>
      </w:pPr>
      <w:r>
        <w:t xml:space="preserve">Import </w:t>
      </w:r>
      <w:proofErr w:type="spellStart"/>
      <w:r>
        <w:t>Numpy</w:t>
      </w:r>
      <w:proofErr w:type="spellEnd"/>
      <w:r>
        <w:t xml:space="preserve"> library to generate the random numbers</w:t>
      </w:r>
    </w:p>
    <w:p w14:paraId="5E09E203" w14:textId="735CF605" w:rsidR="00DE0D81" w:rsidRDefault="00DE0D81" w:rsidP="00DE0D81">
      <w:pPr>
        <w:pStyle w:val="ListParagraph"/>
        <w:numPr>
          <w:ilvl w:val="3"/>
          <w:numId w:val="8"/>
        </w:numPr>
      </w:pPr>
      <w:r>
        <w:t>Create an axes artist</w:t>
      </w:r>
      <w:r w:rsidR="00D45693">
        <w:t xml:space="preserve"> – added automatically to the figure axes container </w:t>
      </w:r>
      <w:proofErr w:type="spellStart"/>
      <w:proofErr w:type="gramStart"/>
      <w:r w:rsidR="00D45693">
        <w:t>fig.axes</w:t>
      </w:r>
      <w:proofErr w:type="spellEnd"/>
      <w:proofErr w:type="gramEnd"/>
    </w:p>
    <w:p w14:paraId="3EEC6664" w14:textId="1B607EB0" w:rsidR="00D45693" w:rsidRDefault="00D45693" w:rsidP="00D45693">
      <w:pPr>
        <w:pStyle w:val="ListParagraph"/>
        <w:numPr>
          <w:ilvl w:val="4"/>
          <w:numId w:val="8"/>
        </w:numPr>
      </w:pPr>
      <w:r>
        <w:t>(</w:t>
      </w:r>
      <w:proofErr w:type="gramStart"/>
      <w:r>
        <w:t>111 :</w:t>
      </w:r>
      <w:proofErr w:type="gramEnd"/>
      <w:r>
        <w:t xml:space="preserve"> </w:t>
      </w:r>
      <w:proofErr w:type="spellStart"/>
      <w:r>
        <w:t>matlab</w:t>
      </w:r>
      <w:proofErr w:type="spellEnd"/>
      <w:r>
        <w:t xml:space="preserve"> convention.  Creates a grid with 1 row and 1 column and uses the first cell in that grid for the location of the new axes)</w:t>
      </w:r>
    </w:p>
    <w:p w14:paraId="5FE8F8A8" w14:textId="41F2E8CF" w:rsidR="00D45693" w:rsidRDefault="00D45693" w:rsidP="00D45693">
      <w:pPr>
        <w:pStyle w:val="ListParagraph"/>
        <w:numPr>
          <w:ilvl w:val="0"/>
          <w:numId w:val="8"/>
        </w:numPr>
      </w:pPr>
      <w:r>
        <w:t>Call the Axes method “hist” to generate the histogram</w:t>
      </w:r>
    </w:p>
    <w:p w14:paraId="1EDA2EAF" w14:textId="77619BE4" w:rsidR="00D45693" w:rsidRDefault="00D45693" w:rsidP="00D45693">
      <w:pPr>
        <w:pStyle w:val="ListParagraph"/>
        <w:numPr>
          <w:ilvl w:val="1"/>
          <w:numId w:val="8"/>
        </w:numPr>
      </w:pPr>
      <w:r>
        <w:lastRenderedPageBreak/>
        <w:t xml:space="preserve">Hist creates a sequence of rectangle artists for each histogram bar and adds them to the </w:t>
      </w:r>
      <w:proofErr w:type="gramStart"/>
      <w:r>
        <w:t>axes</w:t>
      </w:r>
      <w:proofErr w:type="gramEnd"/>
      <w:r>
        <w:t xml:space="preserve"> container</w:t>
      </w:r>
    </w:p>
    <w:p w14:paraId="76A66C64" w14:textId="3B322C51" w:rsidR="00D45693" w:rsidRDefault="00D45693" w:rsidP="00D45693">
      <w:pPr>
        <w:pStyle w:val="ListParagraph"/>
        <w:numPr>
          <w:ilvl w:val="1"/>
          <w:numId w:val="8"/>
        </w:numPr>
      </w:pPr>
      <w:proofErr w:type="spellStart"/>
      <w:proofErr w:type="gramStart"/>
      <w:r>
        <w:t>Ax.hist</w:t>
      </w:r>
      <w:proofErr w:type="spellEnd"/>
      <w:proofErr w:type="gramEnd"/>
      <w:r>
        <w:t>(x, 100):  100 means create 100 bins</w:t>
      </w:r>
    </w:p>
    <w:p w14:paraId="0EDAE5F0" w14:textId="4EE78B54" w:rsidR="00D45693" w:rsidRDefault="00D45693" w:rsidP="00D45693">
      <w:pPr>
        <w:pStyle w:val="ListParagraph"/>
        <w:numPr>
          <w:ilvl w:val="0"/>
          <w:numId w:val="8"/>
        </w:numPr>
      </w:pPr>
      <w:r>
        <w:t>Finally, we decorate the figure with a title and save it</w:t>
      </w:r>
      <w:r>
        <w:rPr>
          <w:noProof/>
        </w:rPr>
        <w:drawing>
          <wp:inline distT="0" distB="0" distL="0" distR="0" wp14:anchorId="074B3E00" wp14:editId="2D4AEED0">
            <wp:extent cx="3644783" cy="156394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218" cy="1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E491" w14:textId="4822ABB4" w:rsidR="00AE5BF2" w:rsidRDefault="00AE5BF2" w:rsidP="00AE5BF2">
      <w:r>
        <w:t>Scripting Layer</w:t>
      </w:r>
    </w:p>
    <w:p w14:paraId="7521FD3E" w14:textId="5A4F4E20" w:rsidR="00AE5BF2" w:rsidRDefault="00AE5BF2" w:rsidP="00AE5BF2">
      <w:pPr>
        <w:pStyle w:val="ListParagraph"/>
        <w:numPr>
          <w:ilvl w:val="3"/>
          <w:numId w:val="8"/>
        </w:numPr>
      </w:pPr>
      <w:r>
        <w:t xml:space="preserve">Comprised mainly of </w:t>
      </w:r>
      <w:proofErr w:type="spellStart"/>
      <w:r>
        <w:t>pyplot</w:t>
      </w:r>
      <w:proofErr w:type="spellEnd"/>
      <w:r>
        <w:t>, a scripting interface that is lighter (on coding) than the Artist layer.  Automates the process of defining a canvas</w:t>
      </w:r>
      <w:r w:rsidR="0090659A">
        <w:t xml:space="preserve"> and defining a figure artist instance, connecting them.</w:t>
      </w:r>
    </w:p>
    <w:p w14:paraId="2F751850" w14:textId="2E6CB866" w:rsidR="0090659A" w:rsidRDefault="0090659A" w:rsidP="00AE5BF2">
      <w:pPr>
        <w:pStyle w:val="ListParagraph"/>
        <w:numPr>
          <w:ilvl w:val="3"/>
          <w:numId w:val="8"/>
        </w:numPr>
      </w:pPr>
      <w:r>
        <w:t xml:space="preserve">Below is how to generate the same histogram of 10000 random values using </w:t>
      </w:r>
      <w:proofErr w:type="spellStart"/>
      <w:r>
        <w:t>pyplot</w:t>
      </w:r>
      <w:proofErr w:type="spellEnd"/>
      <w:r>
        <w:t>:</w:t>
      </w:r>
    </w:p>
    <w:p w14:paraId="07BE2508" w14:textId="7750A688" w:rsidR="0090659A" w:rsidRDefault="0090659A" w:rsidP="0090659A">
      <w:r>
        <w:rPr>
          <w:noProof/>
        </w:rPr>
        <w:drawing>
          <wp:inline distT="0" distB="0" distL="0" distR="0" wp14:anchorId="4C8EF962" wp14:editId="2E57BF3F">
            <wp:extent cx="3644988" cy="766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183" cy="7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96A8" w14:textId="184EEB5E" w:rsidR="0090659A" w:rsidRDefault="0090659A" w:rsidP="0090659A">
      <w:pPr>
        <w:pStyle w:val="ListParagraph"/>
        <w:numPr>
          <w:ilvl w:val="3"/>
          <w:numId w:val="8"/>
        </w:numPr>
      </w:pPr>
      <w:hyperlink r:id="rId9" w:history="1">
        <w:r w:rsidRPr="00BA36A5">
          <w:rPr>
            <w:rStyle w:val="Hyperlink"/>
          </w:rPr>
          <w:t>www.aosabook.org</w:t>
        </w:r>
        <w:r w:rsidRPr="00BA36A5">
          <w:rPr>
            <w:rStyle w:val="Hyperlink"/>
          </w:rPr>
          <w:t>/</w:t>
        </w:r>
        <w:r w:rsidRPr="00BA36A5">
          <w:rPr>
            <w:rStyle w:val="Hyperlink"/>
          </w:rPr>
          <w:t>en/matplotlib.html</w:t>
        </w:r>
      </w:hyperlink>
      <w:r>
        <w:t xml:space="preserve"> </w:t>
      </w:r>
    </w:p>
    <w:p w14:paraId="26A841A7" w14:textId="554B917D" w:rsidR="0090659A" w:rsidRDefault="00A97FEA" w:rsidP="0090659A">
      <w:r>
        <w:rPr>
          <w:noProof/>
        </w:rPr>
        <w:drawing>
          <wp:inline distT="0" distB="0" distL="0" distR="0" wp14:anchorId="4868BDE8" wp14:editId="4FA0578D">
            <wp:extent cx="5727700" cy="29013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5D5F" w14:textId="250BB087" w:rsidR="00A97FEA" w:rsidRDefault="00A97FEA" w:rsidP="0090659A">
      <w:r>
        <w:rPr>
          <w:noProof/>
        </w:rPr>
        <w:drawing>
          <wp:inline distT="0" distB="0" distL="0" distR="0" wp14:anchorId="4C7FE663" wp14:editId="4A58D206">
            <wp:extent cx="5727700" cy="6934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4532" w14:textId="77777777" w:rsidR="00F328AB" w:rsidRDefault="00F328AB" w:rsidP="0090659A">
      <w:pPr>
        <w:rPr>
          <w:u w:val="single"/>
        </w:rPr>
      </w:pPr>
    </w:p>
    <w:p w14:paraId="700FBCA5" w14:textId="77777777" w:rsidR="00F328AB" w:rsidRDefault="00F328AB" w:rsidP="0090659A">
      <w:pPr>
        <w:rPr>
          <w:u w:val="single"/>
        </w:rPr>
      </w:pPr>
    </w:p>
    <w:p w14:paraId="6D9E013A" w14:textId="77777777" w:rsidR="00F328AB" w:rsidRDefault="00F328AB" w:rsidP="0090659A">
      <w:pPr>
        <w:rPr>
          <w:u w:val="single"/>
        </w:rPr>
      </w:pPr>
    </w:p>
    <w:p w14:paraId="1D58AFCD" w14:textId="77777777" w:rsidR="00F328AB" w:rsidRDefault="00F328AB" w:rsidP="0090659A">
      <w:pPr>
        <w:rPr>
          <w:u w:val="single"/>
        </w:rPr>
      </w:pPr>
    </w:p>
    <w:p w14:paraId="1BB7A374" w14:textId="77777777" w:rsidR="00A97FEA" w:rsidRDefault="00A97FEA" w:rsidP="0090659A">
      <w:pPr>
        <w:rPr>
          <w:u w:val="single"/>
        </w:rPr>
      </w:pPr>
    </w:p>
    <w:p w14:paraId="68E72186" w14:textId="4C7E134F" w:rsidR="0090659A" w:rsidRDefault="009539E6" w:rsidP="0090659A">
      <w:pPr>
        <w:rPr>
          <w:u w:val="single"/>
        </w:rPr>
      </w:pPr>
      <w:r>
        <w:rPr>
          <w:u w:val="single"/>
        </w:rPr>
        <w:lastRenderedPageBreak/>
        <w:t>Basic Plotting with Matplotlib</w:t>
      </w:r>
    </w:p>
    <w:p w14:paraId="324F6586" w14:textId="2AF696C1" w:rsidR="009539E6" w:rsidRDefault="009539E6" w:rsidP="0090659A">
      <w:pPr>
        <w:rPr>
          <w:u w:val="single"/>
        </w:rPr>
      </w:pPr>
    </w:p>
    <w:p w14:paraId="5102321E" w14:textId="619D007F" w:rsidR="009539E6" w:rsidRDefault="009539E6" w:rsidP="009539E6">
      <w:pPr>
        <w:pStyle w:val="ListParagraph"/>
        <w:numPr>
          <w:ilvl w:val="0"/>
          <w:numId w:val="9"/>
        </w:numPr>
      </w:pPr>
      <w:r>
        <w:t>Well established data visualization library that is supported in different environments</w:t>
      </w:r>
    </w:p>
    <w:p w14:paraId="5F28E7E5" w14:textId="2653B3A5" w:rsidR="009539E6" w:rsidRDefault="009539E6" w:rsidP="009539E6">
      <w:pPr>
        <w:pStyle w:val="ListParagraph"/>
        <w:numPr>
          <w:ilvl w:val="1"/>
          <w:numId w:val="9"/>
        </w:numPr>
      </w:pPr>
      <w:r>
        <w:t xml:space="preserve">Python, </w:t>
      </w:r>
      <w:proofErr w:type="spellStart"/>
      <w:r>
        <w:t>ipython</w:t>
      </w:r>
      <w:proofErr w:type="spellEnd"/>
      <w:r>
        <w:t xml:space="preserve"> shell, web-application servers, graphical user interface toolkits</w:t>
      </w:r>
    </w:p>
    <w:p w14:paraId="1C151872" w14:textId="44C8014D" w:rsidR="009539E6" w:rsidRDefault="009539E6" w:rsidP="009539E6">
      <w:pPr>
        <w:pStyle w:val="ListParagraph"/>
        <w:numPr>
          <w:ilvl w:val="0"/>
          <w:numId w:val="9"/>
        </w:numPr>
      </w:pPr>
      <w:r>
        <w:t xml:space="preserve">Using </w:t>
      </w:r>
      <w:proofErr w:type="spellStart"/>
      <w:r>
        <w:t>Jupyter</w:t>
      </w:r>
      <w:proofErr w:type="spellEnd"/>
      <w:r>
        <w:t xml:space="preserve"> Notebooks:  Import matplotlib as </w:t>
      </w:r>
      <w:proofErr w:type="spellStart"/>
      <w:r>
        <w:t>plt</w:t>
      </w:r>
      <w:proofErr w:type="spellEnd"/>
    </w:p>
    <w:p w14:paraId="47E6C4B5" w14:textId="0C78979F" w:rsidR="009539E6" w:rsidRDefault="009539E6" w:rsidP="009539E6">
      <w:pPr>
        <w:pStyle w:val="ListParagraph"/>
        <w:numPr>
          <w:ilvl w:val="1"/>
          <w:numId w:val="9"/>
        </w:numPr>
      </w:pPr>
      <w:r>
        <w:t>You can create almost any visualization with the Plot Function</w:t>
      </w:r>
    </w:p>
    <w:p w14:paraId="09298BE4" w14:textId="77777777" w:rsidR="00D310FD" w:rsidRDefault="00D310FD" w:rsidP="009539E6">
      <w:r>
        <w:rPr>
          <w:noProof/>
        </w:rPr>
        <w:drawing>
          <wp:anchor distT="0" distB="0" distL="114300" distR="114300" simplePos="0" relativeHeight="251658240" behindDoc="0" locked="0" layoutInCell="1" allowOverlap="1" wp14:anchorId="14672DF1" wp14:editId="3F480514">
            <wp:simplePos x="914400" y="7371956"/>
            <wp:positionH relativeFrom="column">
              <wp:align>left</wp:align>
            </wp:positionH>
            <wp:positionV relativeFrom="paragraph">
              <wp:align>top</wp:align>
            </wp:positionV>
            <wp:extent cx="2792242" cy="1324303"/>
            <wp:effectExtent l="0" t="0" r="190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242" cy="1324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Here the plot is created in-browser:  </w:t>
      </w:r>
    </w:p>
    <w:p w14:paraId="039ADC24" w14:textId="77777777" w:rsidR="00D310FD" w:rsidRDefault="00D310FD" w:rsidP="009539E6"/>
    <w:p w14:paraId="6B2E0570" w14:textId="77777777" w:rsidR="00D310FD" w:rsidRDefault="00D310FD" w:rsidP="009539E6"/>
    <w:p w14:paraId="3CF3AC9B" w14:textId="77777777" w:rsidR="00D310FD" w:rsidRDefault="00D310FD" w:rsidP="009539E6"/>
    <w:p w14:paraId="686268BE" w14:textId="77777777" w:rsidR="00D310FD" w:rsidRDefault="00D310FD" w:rsidP="009539E6"/>
    <w:p w14:paraId="4FD59D0B" w14:textId="77777777" w:rsidR="00D310FD" w:rsidRDefault="00D310FD" w:rsidP="009539E6"/>
    <w:p w14:paraId="532D0F99" w14:textId="3E0A542B" w:rsidR="009539E6" w:rsidRDefault="00D310FD" w:rsidP="009539E6">
      <w:r>
        <w:t>Here the plot is created using inline</w:t>
      </w:r>
      <w:r>
        <w:br w:type="textWrapping" w:clear="all"/>
      </w:r>
      <w:r>
        <w:rPr>
          <w:noProof/>
        </w:rPr>
        <w:drawing>
          <wp:inline distT="0" distB="0" distL="0" distR="0" wp14:anchorId="7E1B7A30" wp14:editId="56150F91">
            <wp:extent cx="2792095" cy="951231"/>
            <wp:effectExtent l="0" t="0" r="19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004" cy="96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BCBB" w14:textId="1111B2B7" w:rsidR="00D310FD" w:rsidRDefault="00D310FD" w:rsidP="00D310FD">
      <w:pPr>
        <w:pStyle w:val="ListParagraph"/>
        <w:numPr>
          <w:ilvl w:val="0"/>
          <w:numId w:val="9"/>
        </w:numPr>
      </w:pPr>
      <w:r>
        <w:t>Matplotlib Backends – Inline</w:t>
      </w:r>
    </w:p>
    <w:p w14:paraId="2F208F00" w14:textId="087A1155" w:rsidR="00D310FD" w:rsidRDefault="00D310FD" w:rsidP="00D310FD">
      <w:pPr>
        <w:pStyle w:val="ListParagraph"/>
        <w:numPr>
          <w:ilvl w:val="1"/>
          <w:numId w:val="9"/>
        </w:numPr>
      </w:pPr>
      <w:r>
        <w:t>%</w:t>
      </w:r>
      <w:proofErr w:type="spellStart"/>
      <w:proofErr w:type="gramStart"/>
      <w:r>
        <w:t>matplotlib</w:t>
      </w:r>
      <w:proofErr w:type="gramEnd"/>
      <w:r>
        <w:t>_inline</w:t>
      </w:r>
      <w:proofErr w:type="spellEnd"/>
    </w:p>
    <w:p w14:paraId="4DF798DC" w14:textId="3F160B10" w:rsidR="00D310FD" w:rsidRDefault="00D310FD" w:rsidP="00D310FD">
      <w:pPr>
        <w:pStyle w:val="ListParagraph"/>
        <w:numPr>
          <w:ilvl w:val="1"/>
          <w:numId w:val="9"/>
        </w:numPr>
      </w:pPr>
      <w:r>
        <w:t>Magic function will begin with %</w:t>
      </w:r>
    </w:p>
    <w:p w14:paraId="4BB32BC5" w14:textId="2987223E" w:rsidR="00D310FD" w:rsidRDefault="00D310FD" w:rsidP="00D310FD">
      <w:pPr>
        <w:pStyle w:val="ListParagraph"/>
        <w:numPr>
          <w:ilvl w:val="1"/>
          <w:numId w:val="9"/>
        </w:numPr>
      </w:pPr>
      <w:r>
        <w:t>Enforce plots to be rendered within the browser you pass in the “inline” function</w:t>
      </w:r>
    </w:p>
    <w:p w14:paraId="403972E6" w14:textId="2450DE46" w:rsidR="00D310FD" w:rsidRDefault="00D310FD" w:rsidP="00D310FD">
      <w:pPr>
        <w:pStyle w:val="ListParagraph"/>
        <w:numPr>
          <w:ilvl w:val="1"/>
          <w:numId w:val="9"/>
        </w:numPr>
      </w:pPr>
      <w:r>
        <w:t>Cannot modify the figure once it is rendered</w:t>
      </w:r>
    </w:p>
    <w:p w14:paraId="14C9EB85" w14:textId="6394D570" w:rsidR="00D310FD" w:rsidRDefault="00D310FD" w:rsidP="00D310FD">
      <w:pPr>
        <w:pStyle w:val="ListParagraph"/>
        <w:numPr>
          <w:ilvl w:val="0"/>
          <w:numId w:val="9"/>
        </w:numPr>
      </w:pPr>
      <w:r>
        <w:t>Matplotlib Backends – Notebook</w:t>
      </w:r>
    </w:p>
    <w:p w14:paraId="7774D319" w14:textId="0D42B108" w:rsidR="00D310FD" w:rsidRDefault="00DC3073" w:rsidP="00D310FD">
      <w:pPr>
        <w:pStyle w:val="ListParagraph"/>
        <w:numPr>
          <w:ilvl w:val="1"/>
          <w:numId w:val="9"/>
        </w:numPr>
      </w:pPr>
      <w:r>
        <w:t>%</w:t>
      </w:r>
      <w:proofErr w:type="spellStart"/>
      <w:proofErr w:type="gramStart"/>
      <w:r>
        <w:t>matplotlib</w:t>
      </w:r>
      <w:proofErr w:type="gramEnd"/>
      <w:r>
        <w:t>_notebook</w:t>
      </w:r>
      <w:proofErr w:type="spellEnd"/>
    </w:p>
    <w:p w14:paraId="528E3794" w14:textId="304660A4" w:rsidR="00DC3073" w:rsidRDefault="00DC3073" w:rsidP="00D310FD">
      <w:pPr>
        <w:pStyle w:val="ListParagraph"/>
        <w:numPr>
          <w:ilvl w:val="1"/>
          <w:numId w:val="9"/>
        </w:numPr>
      </w:pPr>
      <w:r>
        <w:t>Overcomes the limitation of modifying graphics</w:t>
      </w:r>
    </w:p>
    <w:p w14:paraId="16F64FD1" w14:textId="2C579EE7" w:rsidR="00DC3073" w:rsidRDefault="00DC3073" w:rsidP="00D310FD">
      <w:pPr>
        <w:pStyle w:val="ListParagraph"/>
        <w:numPr>
          <w:ilvl w:val="1"/>
          <w:numId w:val="9"/>
        </w:numPr>
      </w:pPr>
      <w:r>
        <w:t xml:space="preserve">If a </w:t>
      </w:r>
      <w:proofErr w:type="spellStart"/>
      <w:r>
        <w:t>plt</w:t>
      </w:r>
      <w:proofErr w:type="spellEnd"/>
      <w:r>
        <w:t xml:space="preserve"> function is called, it checks if an active figure exists and any functions called will be applied to this figure</w:t>
      </w:r>
    </w:p>
    <w:p w14:paraId="3877C8C7" w14:textId="302C1E61" w:rsidR="00DC3073" w:rsidRDefault="00DC3073" w:rsidP="00D310FD">
      <w:pPr>
        <w:pStyle w:val="ListParagraph"/>
        <w:numPr>
          <w:ilvl w:val="1"/>
          <w:numId w:val="9"/>
        </w:numPr>
      </w:pPr>
      <w:r>
        <w:t>If a figure does not exist it render a null figure</w:t>
      </w:r>
    </w:p>
    <w:p w14:paraId="279640E9" w14:textId="69137F24" w:rsidR="00DC3073" w:rsidRDefault="00DC3073" w:rsidP="00DC3073">
      <w:pPr>
        <w:pStyle w:val="ListParagraph"/>
        <w:numPr>
          <w:ilvl w:val="0"/>
          <w:numId w:val="9"/>
        </w:numPr>
      </w:pPr>
      <w:r>
        <w:t>Matplotlib – Pandas</w:t>
      </w:r>
    </w:p>
    <w:p w14:paraId="7828F761" w14:textId="0261D223" w:rsidR="00DC3073" w:rsidRDefault="00DC3073" w:rsidP="00DC3073">
      <w:pPr>
        <w:pStyle w:val="ListParagraph"/>
        <w:numPr>
          <w:ilvl w:val="1"/>
          <w:numId w:val="9"/>
        </w:numPr>
      </w:pPr>
      <w:r>
        <w:t>Pandas has a built-in implementation of it</w:t>
      </w:r>
    </w:p>
    <w:p w14:paraId="7DC73A64" w14:textId="2E370048" w:rsidR="00DC3073" w:rsidRDefault="00DC3073" w:rsidP="00DC3073">
      <w:pPr>
        <w:pStyle w:val="ListParagraph"/>
        <w:numPr>
          <w:ilvl w:val="1"/>
          <w:numId w:val="9"/>
        </w:numPr>
      </w:pPr>
      <w:r>
        <w:t xml:space="preserve">Plotting in pandas is as simple as calling the </w:t>
      </w:r>
      <w:proofErr w:type="spellStart"/>
      <w:r>
        <w:t>plt</w:t>
      </w:r>
      <w:proofErr w:type="spellEnd"/>
      <w:r>
        <w:t xml:space="preserve"> function on a given panda series or </w:t>
      </w:r>
      <w:proofErr w:type="spellStart"/>
      <w:r>
        <w:t>dataframe</w:t>
      </w:r>
      <w:proofErr w:type="spellEnd"/>
    </w:p>
    <w:p w14:paraId="0F129CF5" w14:textId="6B76BC0F" w:rsidR="00DC3073" w:rsidRDefault="00DC3073" w:rsidP="00DC3073">
      <w:r>
        <w:rPr>
          <w:noProof/>
        </w:rPr>
        <w:drawing>
          <wp:inline distT="0" distB="0" distL="0" distR="0" wp14:anchorId="5D0DC0A1" wp14:editId="56AADD8A">
            <wp:extent cx="2656546" cy="1469346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324" cy="147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9EA">
        <w:rPr>
          <w:noProof/>
        </w:rPr>
        <w:drawing>
          <wp:inline distT="0" distB="0" distL="0" distR="0" wp14:anchorId="45197207" wp14:editId="209D33FC">
            <wp:extent cx="2763075" cy="14660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350" cy="148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E4F1" w14:textId="49E00CDC" w:rsidR="00DC3073" w:rsidRDefault="00DC3073" w:rsidP="00DC3073"/>
    <w:p w14:paraId="1662A553" w14:textId="77777777" w:rsidR="00A05A53" w:rsidRDefault="00A05A53" w:rsidP="00DC3073">
      <w:pPr>
        <w:rPr>
          <w:u w:val="single"/>
        </w:rPr>
      </w:pPr>
    </w:p>
    <w:p w14:paraId="31F967EF" w14:textId="77777777" w:rsidR="00A05A53" w:rsidRDefault="00A05A53" w:rsidP="00DC3073">
      <w:pPr>
        <w:rPr>
          <w:u w:val="single"/>
        </w:rPr>
      </w:pPr>
    </w:p>
    <w:p w14:paraId="335A3B40" w14:textId="616D1CDE" w:rsidR="00F839EA" w:rsidRDefault="00F839EA" w:rsidP="00DC3073">
      <w:pPr>
        <w:rPr>
          <w:u w:val="single"/>
        </w:rPr>
      </w:pPr>
      <w:r>
        <w:rPr>
          <w:u w:val="single"/>
        </w:rPr>
        <w:lastRenderedPageBreak/>
        <w:t>Dataset on Immigration to Canada</w:t>
      </w:r>
    </w:p>
    <w:p w14:paraId="640706CB" w14:textId="0196D232" w:rsidR="00F839EA" w:rsidRDefault="00F839EA" w:rsidP="00F839EA">
      <w:pPr>
        <w:rPr>
          <w:u w:val="single"/>
        </w:rPr>
      </w:pPr>
    </w:p>
    <w:p w14:paraId="120A6670" w14:textId="30482F1C" w:rsidR="00F839EA" w:rsidRDefault="00F839EA" w:rsidP="00F839EA">
      <w:pPr>
        <w:pStyle w:val="ListParagraph"/>
        <w:numPr>
          <w:ilvl w:val="1"/>
          <w:numId w:val="2"/>
        </w:numPr>
      </w:pPr>
      <w:r>
        <w:t>Population Division of the United Nations piled data pertaining to 45 countries</w:t>
      </w:r>
    </w:p>
    <w:p w14:paraId="5C440BC1" w14:textId="02BD8CAB" w:rsidR="00F839EA" w:rsidRDefault="00F839EA" w:rsidP="00F839EA">
      <w:pPr>
        <w:pStyle w:val="ListParagraph"/>
        <w:numPr>
          <w:ilvl w:val="1"/>
          <w:numId w:val="2"/>
        </w:numPr>
      </w:pPr>
      <w:r>
        <w:t>For each country, annual data on the flows of international migrants is reported in addition to other metadata</w:t>
      </w:r>
    </w:p>
    <w:p w14:paraId="3CCA20FD" w14:textId="796E0FC8" w:rsidR="00F839EA" w:rsidRDefault="00F839EA" w:rsidP="00F839EA">
      <w:pPr>
        <w:pStyle w:val="ListParagraph"/>
        <w:numPr>
          <w:ilvl w:val="1"/>
          <w:numId w:val="2"/>
        </w:numPr>
      </w:pPr>
      <w:r>
        <w:t>We will work primarily with UN data on immigration to Canada</w:t>
      </w:r>
    </w:p>
    <w:p w14:paraId="23F07454" w14:textId="7002CC69" w:rsidR="00F839EA" w:rsidRDefault="004B6D46" w:rsidP="00F839EA">
      <w:r>
        <w:rPr>
          <w:noProof/>
        </w:rPr>
        <w:drawing>
          <wp:inline distT="0" distB="0" distL="0" distR="0" wp14:anchorId="7483651A" wp14:editId="7FA8EE48">
            <wp:extent cx="3972910" cy="174112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128" cy="174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D2F4" w14:textId="42CD8EEA" w:rsidR="004B6D46" w:rsidRDefault="004B6D46" w:rsidP="004B6D46">
      <w:pPr>
        <w:pStyle w:val="ListParagraph"/>
        <w:numPr>
          <w:ilvl w:val="1"/>
          <w:numId w:val="2"/>
        </w:numPr>
      </w:pPr>
      <w:r>
        <w:t>First 20 rows irrelevant info</w:t>
      </w:r>
    </w:p>
    <w:p w14:paraId="62F08F15" w14:textId="526C4589" w:rsidR="004B6D46" w:rsidRDefault="004B6D46" w:rsidP="004B6D46">
      <w:pPr>
        <w:pStyle w:val="ListParagraph"/>
        <w:numPr>
          <w:ilvl w:val="1"/>
          <w:numId w:val="2"/>
        </w:numPr>
      </w:pPr>
      <w:r>
        <w:t xml:space="preserve">Row 21 contains the labels of the columns </w:t>
      </w:r>
    </w:p>
    <w:p w14:paraId="1EB471DD" w14:textId="05F5FDE3" w:rsidR="004B6D46" w:rsidRDefault="004B6D46" w:rsidP="004B6D46">
      <w:pPr>
        <w:pStyle w:val="ListParagraph"/>
        <w:numPr>
          <w:ilvl w:val="1"/>
          <w:numId w:val="2"/>
        </w:numPr>
      </w:pPr>
      <w:r>
        <w:t>Following, each row contains metadata of the country (red)</w:t>
      </w:r>
    </w:p>
    <w:p w14:paraId="4919AEBA" w14:textId="63A73489" w:rsidR="004B6D46" w:rsidRDefault="004B6D46" w:rsidP="004B6D46">
      <w:r>
        <w:t xml:space="preserve">Read Data into Pandas </w:t>
      </w:r>
      <w:proofErr w:type="spellStart"/>
      <w:r>
        <w:t>Dataframe</w:t>
      </w:r>
      <w:proofErr w:type="spellEnd"/>
    </w:p>
    <w:p w14:paraId="31A92FC1" w14:textId="504754AB" w:rsidR="004B6D46" w:rsidRDefault="004B6D46" w:rsidP="004B6D46">
      <w:pPr>
        <w:pStyle w:val="ListParagraph"/>
        <w:numPr>
          <w:ilvl w:val="0"/>
          <w:numId w:val="10"/>
        </w:numPr>
      </w:pPr>
      <w:r>
        <w:t xml:space="preserve">Import </w:t>
      </w:r>
      <w:proofErr w:type="gramStart"/>
      <w:r>
        <w:t>pandas</w:t>
      </w:r>
      <w:proofErr w:type="gramEnd"/>
      <w:r>
        <w:t xml:space="preserve"> library and </w:t>
      </w:r>
      <w:proofErr w:type="spellStart"/>
      <w:r>
        <w:t>xlrd</w:t>
      </w:r>
      <w:proofErr w:type="spellEnd"/>
      <w:r>
        <w:t xml:space="preserve"> library which extracts data from excel spreadsheet files</w:t>
      </w:r>
    </w:p>
    <w:p w14:paraId="5B87F844" w14:textId="670B5B32" w:rsidR="004B6D46" w:rsidRDefault="004B6D46" w:rsidP="004B6D46">
      <w:pPr>
        <w:pStyle w:val="ListParagraph"/>
        <w:numPr>
          <w:ilvl w:val="0"/>
          <w:numId w:val="10"/>
        </w:numPr>
      </w:pPr>
      <w:r>
        <w:t xml:space="preserve">Call the pandas function </w:t>
      </w:r>
      <w:proofErr w:type="spellStart"/>
      <w:proofErr w:type="gramStart"/>
      <w:r>
        <w:t>pd.read</w:t>
      </w:r>
      <w:proofErr w:type="gramEnd"/>
      <w:r>
        <w:t>_excel</w:t>
      </w:r>
      <w:proofErr w:type="spellEnd"/>
      <w:r>
        <w:t xml:space="preserve"> to read into pandas </w:t>
      </w:r>
      <w:proofErr w:type="spellStart"/>
      <w:r>
        <w:t>dataframe</w:t>
      </w:r>
      <w:proofErr w:type="spellEnd"/>
      <w:r>
        <w:t xml:space="preserve"> </w:t>
      </w:r>
    </w:p>
    <w:p w14:paraId="39B66F78" w14:textId="4CCD31DF" w:rsidR="004B6D46" w:rsidRDefault="004B6D46" w:rsidP="004B6D46">
      <w:pPr>
        <w:pStyle w:val="ListParagraph"/>
        <w:numPr>
          <w:ilvl w:val="1"/>
          <w:numId w:val="10"/>
        </w:numPr>
      </w:pPr>
      <w:proofErr w:type="spellStart"/>
      <w:r>
        <w:t>Dataframe</w:t>
      </w:r>
      <w:proofErr w:type="spellEnd"/>
      <w:r>
        <w:t xml:space="preserve"> called </w:t>
      </w:r>
      <w:proofErr w:type="spellStart"/>
      <w:r>
        <w:t>df_can</w:t>
      </w:r>
      <w:proofErr w:type="spellEnd"/>
    </w:p>
    <w:p w14:paraId="5CD74297" w14:textId="421DED85" w:rsidR="004B6D46" w:rsidRDefault="004B6D46" w:rsidP="004B6D46">
      <w:pPr>
        <w:pStyle w:val="ListParagraph"/>
        <w:numPr>
          <w:ilvl w:val="1"/>
          <w:numId w:val="10"/>
        </w:numPr>
      </w:pPr>
      <w:r>
        <w:t>Skipping the first 20 rows</w:t>
      </w:r>
    </w:p>
    <w:p w14:paraId="2BE23187" w14:textId="43DFBC5F" w:rsidR="004B6D46" w:rsidRDefault="004B6D46" w:rsidP="004B6D46">
      <w:pPr>
        <w:pStyle w:val="ListParagraph"/>
      </w:pPr>
      <w:r>
        <w:rPr>
          <w:noProof/>
        </w:rPr>
        <w:drawing>
          <wp:inline distT="0" distB="0" distL="0" distR="0" wp14:anchorId="686BA929" wp14:editId="49F48002">
            <wp:extent cx="3001755" cy="1277576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642" cy="13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54B6" w14:textId="2EC3B68A" w:rsidR="004B6D46" w:rsidRDefault="000C1E62" w:rsidP="004B6D46">
      <w:r>
        <w:t xml:space="preserve">Display </w:t>
      </w:r>
      <w:proofErr w:type="spellStart"/>
      <w:r>
        <w:t>Dataframe</w:t>
      </w:r>
      <w:proofErr w:type="spellEnd"/>
    </w:p>
    <w:p w14:paraId="253E9A36" w14:textId="23399E5B" w:rsidR="000C1E62" w:rsidRDefault="000C1E62" w:rsidP="000C1E62">
      <w:pPr>
        <w:pStyle w:val="ListParagraph"/>
        <w:numPr>
          <w:ilvl w:val="0"/>
          <w:numId w:val="11"/>
        </w:numPr>
      </w:pPr>
      <w:r>
        <w:t xml:space="preserve">To ensure it has been properly imported use the </w:t>
      </w:r>
      <w:proofErr w:type="spellStart"/>
      <w:r>
        <w:t>df_</w:t>
      </w:r>
      <w:proofErr w:type="gramStart"/>
      <w:r>
        <w:t>can.head</w:t>
      </w:r>
      <w:proofErr w:type="spellEnd"/>
      <w:proofErr w:type="gramEnd"/>
      <w:r>
        <w:t>() function</w:t>
      </w:r>
    </w:p>
    <w:p w14:paraId="747CD27C" w14:textId="41BADB1E" w:rsidR="000C1E62" w:rsidRDefault="000C1E62" w:rsidP="000C1E62">
      <w:r>
        <w:rPr>
          <w:noProof/>
        </w:rPr>
        <w:drawing>
          <wp:inline distT="0" distB="0" distL="0" distR="0" wp14:anchorId="2760DBB4" wp14:editId="28E3AEEF">
            <wp:extent cx="3411658" cy="1128646"/>
            <wp:effectExtent l="0" t="0" r="508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024" cy="11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F500" w14:textId="79E7D870" w:rsidR="000C1E62" w:rsidRDefault="000C1E62" w:rsidP="000C1E62"/>
    <w:p w14:paraId="2CDD09D7" w14:textId="77777777" w:rsidR="00A05A53" w:rsidRDefault="00A05A53" w:rsidP="000C1E62">
      <w:pPr>
        <w:rPr>
          <w:u w:val="single"/>
        </w:rPr>
      </w:pPr>
    </w:p>
    <w:p w14:paraId="49C3450B" w14:textId="77777777" w:rsidR="00A05A53" w:rsidRDefault="00A05A53" w:rsidP="000C1E62">
      <w:pPr>
        <w:rPr>
          <w:u w:val="single"/>
        </w:rPr>
      </w:pPr>
    </w:p>
    <w:p w14:paraId="285EB2F4" w14:textId="77777777" w:rsidR="00A05A53" w:rsidRDefault="00A05A53" w:rsidP="000C1E62">
      <w:pPr>
        <w:rPr>
          <w:u w:val="single"/>
        </w:rPr>
      </w:pPr>
    </w:p>
    <w:p w14:paraId="3BB7E2AD" w14:textId="77777777" w:rsidR="00A05A53" w:rsidRDefault="00A05A53" w:rsidP="000C1E62">
      <w:pPr>
        <w:rPr>
          <w:u w:val="single"/>
        </w:rPr>
      </w:pPr>
    </w:p>
    <w:p w14:paraId="7A82CCA3" w14:textId="77777777" w:rsidR="00A05A53" w:rsidRDefault="00A05A53" w:rsidP="000C1E62">
      <w:pPr>
        <w:rPr>
          <w:u w:val="single"/>
        </w:rPr>
      </w:pPr>
    </w:p>
    <w:p w14:paraId="77F8A4A8" w14:textId="77777777" w:rsidR="00A05A53" w:rsidRDefault="00A05A53" w:rsidP="000C1E62">
      <w:pPr>
        <w:rPr>
          <w:u w:val="single"/>
        </w:rPr>
      </w:pPr>
    </w:p>
    <w:p w14:paraId="40E398A5" w14:textId="77777777" w:rsidR="00A05A53" w:rsidRDefault="00A05A53" w:rsidP="000C1E62">
      <w:pPr>
        <w:rPr>
          <w:u w:val="single"/>
        </w:rPr>
      </w:pPr>
    </w:p>
    <w:p w14:paraId="4E673FEA" w14:textId="18D1BA45" w:rsidR="000C1E62" w:rsidRDefault="000C1E62" w:rsidP="000C1E62">
      <w:pPr>
        <w:rPr>
          <w:u w:val="single"/>
        </w:rPr>
      </w:pPr>
      <w:r>
        <w:rPr>
          <w:u w:val="single"/>
        </w:rPr>
        <w:lastRenderedPageBreak/>
        <w:t>Line Plots</w:t>
      </w:r>
    </w:p>
    <w:p w14:paraId="6284D7E1" w14:textId="1D5ACAED" w:rsidR="000C1E62" w:rsidRDefault="000C1E62" w:rsidP="000C1E62">
      <w:pPr>
        <w:rPr>
          <w:u w:val="single"/>
        </w:rPr>
      </w:pPr>
    </w:p>
    <w:p w14:paraId="62AD52CF" w14:textId="19057D09" w:rsidR="000C1E62" w:rsidRDefault="000C1E62" w:rsidP="000C1E62">
      <w:pPr>
        <w:pStyle w:val="ListParagraph"/>
        <w:numPr>
          <w:ilvl w:val="0"/>
          <w:numId w:val="12"/>
        </w:numPr>
      </w:pPr>
      <w:r>
        <w:t xml:space="preserve"> When to use a line plot?</w:t>
      </w:r>
    </w:p>
    <w:p w14:paraId="029A7C0B" w14:textId="056064CE" w:rsidR="000C1E62" w:rsidRDefault="000C1E62" w:rsidP="000C1E62">
      <w:pPr>
        <w:pStyle w:val="ListParagraph"/>
        <w:numPr>
          <w:ilvl w:val="1"/>
          <w:numId w:val="12"/>
        </w:numPr>
      </w:pPr>
      <w:r>
        <w:t>When you have a continuous dataset and interested in visualizing the data over a period of time</w:t>
      </w:r>
    </w:p>
    <w:p w14:paraId="5E07D574" w14:textId="4966E4AE" w:rsidR="000C1E62" w:rsidRDefault="000C1E62" w:rsidP="000C1E62">
      <w:pPr>
        <w:pStyle w:val="ListParagraph"/>
        <w:numPr>
          <w:ilvl w:val="1"/>
          <w:numId w:val="12"/>
        </w:numPr>
      </w:pPr>
      <w:r>
        <w:t>Line plot will depict a trend, which can be researched for justification</w:t>
      </w:r>
      <w:r w:rsidR="00810D81">
        <w:t>, obvious anomalies or changes</w:t>
      </w:r>
    </w:p>
    <w:p w14:paraId="701D24C1" w14:textId="29F9D009" w:rsidR="00810D81" w:rsidRDefault="00810D81" w:rsidP="00A05A53">
      <w:pPr>
        <w:pStyle w:val="ListParagraph"/>
        <w:numPr>
          <w:ilvl w:val="1"/>
          <w:numId w:val="12"/>
        </w:numPr>
      </w:pPr>
      <w:proofErr w:type="gramStart"/>
      <w:r>
        <w:t>E.g.</w:t>
      </w:r>
      <w:proofErr w:type="gramEnd"/>
      <w:r>
        <w:t xml:space="preserve"> 2010 Earthquake in Haiti</w:t>
      </w:r>
      <w:r>
        <w:rPr>
          <w:noProof/>
        </w:rPr>
        <w:drawing>
          <wp:inline distT="0" distB="0" distL="0" distR="0" wp14:anchorId="2F24B05E" wp14:editId="2D8ECEE8">
            <wp:extent cx="1500877" cy="9038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830" cy="91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E472" w14:textId="0761D48C" w:rsidR="00810D81" w:rsidRDefault="00810D81" w:rsidP="00810D81">
      <w:pPr>
        <w:pStyle w:val="ListParagraph"/>
        <w:numPr>
          <w:ilvl w:val="0"/>
          <w:numId w:val="12"/>
        </w:numPr>
      </w:pPr>
      <w:r>
        <w:t xml:space="preserve">Data Analysis and Processing </w:t>
      </w:r>
    </w:p>
    <w:p w14:paraId="546C0B9C" w14:textId="1759BDCD" w:rsidR="00810D81" w:rsidRDefault="00810D81" w:rsidP="00810D81">
      <w:r>
        <w:rPr>
          <w:noProof/>
        </w:rPr>
        <w:drawing>
          <wp:inline distT="0" distB="0" distL="0" distR="0" wp14:anchorId="417017F6" wp14:editId="4BF8228A">
            <wp:extent cx="3890930" cy="1023202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207" cy="10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1B64" w14:textId="677A753E" w:rsidR="00810D81" w:rsidRDefault="00963BFE" w:rsidP="00810D81">
      <w:r>
        <w:t>Processed spreadsheet:</w:t>
      </w:r>
    </w:p>
    <w:p w14:paraId="409E4CBA" w14:textId="28ACAD88" w:rsidR="00810D81" w:rsidRDefault="00810D81" w:rsidP="00810D81">
      <w:r>
        <w:rPr>
          <w:noProof/>
        </w:rPr>
        <w:drawing>
          <wp:inline distT="0" distB="0" distL="0" distR="0" wp14:anchorId="67DECD9C" wp14:editId="51A737A0">
            <wp:extent cx="3952780" cy="117926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97" cy="11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0BA2" w14:textId="6AA4789F" w:rsidR="00810D81" w:rsidRDefault="00963BFE" w:rsidP="00963BFE">
      <w:pPr>
        <w:pStyle w:val="ListParagraph"/>
        <w:numPr>
          <w:ilvl w:val="1"/>
          <w:numId w:val="12"/>
        </w:numPr>
      </w:pPr>
      <w:r>
        <w:t>Country name becomes the index of each row – making querying specific countries easier</w:t>
      </w:r>
    </w:p>
    <w:p w14:paraId="42B44B98" w14:textId="41016099" w:rsidR="00963BFE" w:rsidRDefault="00963BFE" w:rsidP="00963BFE">
      <w:pPr>
        <w:pStyle w:val="ListParagraph"/>
        <w:numPr>
          <w:ilvl w:val="1"/>
          <w:numId w:val="12"/>
        </w:numPr>
      </w:pPr>
      <w:r>
        <w:t>Extra column representing the cumulative sum of annual immigration from each country</w:t>
      </w:r>
    </w:p>
    <w:p w14:paraId="6CE3ADCA" w14:textId="5D47C02F" w:rsidR="00963BFE" w:rsidRDefault="00963BFE" w:rsidP="00963BFE">
      <w:pPr>
        <w:pStyle w:val="ListParagraph"/>
        <w:numPr>
          <w:ilvl w:val="0"/>
          <w:numId w:val="12"/>
        </w:numPr>
      </w:pPr>
      <w:r>
        <w:t>Creating Line Plots</w:t>
      </w:r>
    </w:p>
    <w:p w14:paraId="24A4B27A" w14:textId="15233ED3" w:rsidR="00963BFE" w:rsidRDefault="000D7B10" w:rsidP="00963BFE">
      <w:pPr>
        <w:pStyle w:val="ListParagraph"/>
        <w:numPr>
          <w:ilvl w:val="1"/>
          <w:numId w:val="12"/>
        </w:numPr>
      </w:pPr>
      <w:r>
        <w:t xml:space="preserve">Import matplotlib as </w:t>
      </w:r>
      <w:proofErr w:type="spellStart"/>
      <w:r>
        <w:t>mpl</w:t>
      </w:r>
      <w:proofErr w:type="spellEnd"/>
      <w:r>
        <w:t xml:space="preserve"> and its scripting interface as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042DF355" w14:textId="298CCC23" w:rsidR="000D7B10" w:rsidRDefault="000D7B10" w:rsidP="00963BFE">
      <w:pPr>
        <w:pStyle w:val="ListParagraph"/>
        <w:numPr>
          <w:ilvl w:val="1"/>
          <w:numId w:val="12"/>
        </w:numPr>
      </w:pPr>
      <w:r>
        <w:t xml:space="preserve">Call the </w:t>
      </w:r>
      <w:proofErr w:type="spellStart"/>
      <w:r>
        <w:t>plt</w:t>
      </w:r>
      <w:proofErr w:type="spellEnd"/>
      <w:r>
        <w:t xml:space="preserve"> function on the loc corresponding to ‘Haiti’</w:t>
      </w:r>
    </w:p>
    <w:p w14:paraId="198029EB" w14:textId="1D727EC7" w:rsidR="000D7B10" w:rsidRDefault="000D7B10" w:rsidP="00963BFE">
      <w:pPr>
        <w:pStyle w:val="ListParagraph"/>
        <w:numPr>
          <w:ilvl w:val="1"/>
          <w:numId w:val="12"/>
        </w:numPr>
      </w:pPr>
      <w:r>
        <w:t>Set kind = ‘line’ to generate line plot</w:t>
      </w:r>
    </w:p>
    <w:p w14:paraId="4C7655A9" w14:textId="0DB54827" w:rsidR="000D7B10" w:rsidRDefault="000D7B10" w:rsidP="00963BFE">
      <w:pPr>
        <w:pStyle w:val="ListParagraph"/>
        <w:numPr>
          <w:ilvl w:val="1"/>
          <w:numId w:val="12"/>
        </w:numPr>
      </w:pPr>
      <w:r>
        <w:t>Use “years” in order to exclude the column of total immigration added</w:t>
      </w:r>
    </w:p>
    <w:p w14:paraId="7E9DAA93" w14:textId="6FDC3A52" w:rsidR="000D7B10" w:rsidRDefault="000D7B10" w:rsidP="00963BFE">
      <w:pPr>
        <w:pStyle w:val="ListParagraph"/>
        <w:numPr>
          <w:ilvl w:val="1"/>
          <w:numId w:val="12"/>
        </w:numPr>
      </w:pPr>
      <w:r>
        <w:t>Give it a title and label axes</w:t>
      </w:r>
    </w:p>
    <w:p w14:paraId="6EB65638" w14:textId="5A174185" w:rsidR="000D7B10" w:rsidRDefault="000D7B10" w:rsidP="00963BFE">
      <w:pPr>
        <w:pStyle w:val="ListParagraph"/>
        <w:numPr>
          <w:ilvl w:val="1"/>
          <w:numId w:val="12"/>
        </w:numPr>
      </w:pPr>
      <w:r>
        <w:t xml:space="preserve">Call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493972F1" w14:textId="01394699" w:rsidR="000D7B10" w:rsidRDefault="000D7B10" w:rsidP="000D7B10">
      <w:r>
        <w:rPr>
          <w:noProof/>
        </w:rPr>
        <w:drawing>
          <wp:inline distT="0" distB="0" distL="0" distR="0" wp14:anchorId="34DAC4EA" wp14:editId="556395F1">
            <wp:extent cx="3952240" cy="14625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475" cy="14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19DA" w14:textId="5A995854" w:rsidR="000D7B10" w:rsidRDefault="0097207B" w:rsidP="000D7B10">
      <w:r>
        <w:rPr>
          <w:noProof/>
        </w:rPr>
        <w:lastRenderedPageBreak/>
        <w:drawing>
          <wp:inline distT="0" distB="0" distL="0" distR="0" wp14:anchorId="47DE844E" wp14:editId="52AF3571">
            <wp:extent cx="5727700" cy="2771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664D" w14:textId="3CDA564C" w:rsidR="0097207B" w:rsidRDefault="0097207B" w:rsidP="000D7B10">
      <w:pPr>
        <w:rPr>
          <w:noProof/>
        </w:rPr>
      </w:pPr>
      <w:r>
        <w:rPr>
          <w:noProof/>
        </w:rPr>
        <w:drawing>
          <wp:inline distT="0" distB="0" distL="0" distR="0" wp14:anchorId="18C15FA4" wp14:editId="0722E462">
            <wp:extent cx="5727700" cy="27044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8305" w14:textId="68E87B0B" w:rsidR="00A4267C" w:rsidRDefault="00A4267C" w:rsidP="00A4267C">
      <w:pPr>
        <w:rPr>
          <w:noProof/>
        </w:rPr>
      </w:pPr>
      <w:r>
        <w:rPr>
          <w:noProof/>
        </w:rPr>
        <w:drawing>
          <wp:inline distT="0" distB="0" distL="0" distR="0" wp14:anchorId="4CA21805" wp14:editId="10D4EB8D">
            <wp:extent cx="5727700" cy="400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3787" w14:textId="6EAA5B1A" w:rsidR="00A4267C" w:rsidRDefault="00A4267C" w:rsidP="00A4267C">
      <w:r>
        <w:rPr>
          <w:noProof/>
        </w:rPr>
        <w:drawing>
          <wp:inline distT="0" distB="0" distL="0" distR="0" wp14:anchorId="2117CA45" wp14:editId="181B2BD1">
            <wp:extent cx="3424270" cy="1581922"/>
            <wp:effectExtent l="0" t="0" r="508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521" cy="158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E9C9" w14:textId="157BE923" w:rsidR="00120DFA" w:rsidRDefault="00120DFA" w:rsidP="00A426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CBB8A8" wp14:editId="7F3F1E9A">
            <wp:extent cx="4136206" cy="2137804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492" cy="217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A49A" w14:textId="0A79E18C" w:rsidR="00120DFA" w:rsidRDefault="00120DFA" w:rsidP="00120DFA">
      <w:r>
        <w:rPr>
          <w:noProof/>
        </w:rPr>
        <w:drawing>
          <wp:inline distT="0" distB="0" distL="0" distR="0" wp14:anchorId="1A219CAA" wp14:editId="5FDBB349">
            <wp:extent cx="4165932" cy="2005374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817" cy="20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6C2A" w14:textId="4BA23C59" w:rsidR="00120DFA" w:rsidRDefault="00120DFA" w:rsidP="00120DFA">
      <w:pPr>
        <w:rPr>
          <w:noProof/>
        </w:rPr>
      </w:pPr>
      <w:r>
        <w:rPr>
          <w:noProof/>
        </w:rPr>
        <w:drawing>
          <wp:inline distT="0" distB="0" distL="0" distR="0" wp14:anchorId="395B49BF" wp14:editId="35CD10DB">
            <wp:extent cx="4218852" cy="710937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066" cy="72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CF6" w14:textId="2F48C488" w:rsidR="009A45DC" w:rsidRDefault="009A45DC" w:rsidP="009A45DC">
      <w:pPr>
        <w:rPr>
          <w:noProof/>
        </w:rPr>
      </w:pPr>
      <w:r>
        <w:rPr>
          <w:noProof/>
        </w:rPr>
        <w:drawing>
          <wp:inline distT="0" distB="0" distL="0" distR="0" wp14:anchorId="10668BAE" wp14:editId="76909111">
            <wp:extent cx="5114334" cy="2472117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907" cy="248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588B" w14:textId="305F5494" w:rsidR="009A45DC" w:rsidRDefault="009A45DC" w:rsidP="009A45DC">
      <w:r>
        <w:rPr>
          <w:noProof/>
        </w:rPr>
        <w:lastRenderedPageBreak/>
        <w:drawing>
          <wp:inline distT="0" distB="0" distL="0" distR="0" wp14:anchorId="6352D975" wp14:editId="4B84C5B8">
            <wp:extent cx="5114290" cy="2437509"/>
            <wp:effectExtent l="0" t="0" r="381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250" cy="244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860F" w14:textId="278D6466" w:rsidR="00303626" w:rsidRDefault="00A05A53" w:rsidP="00303626">
      <w:r>
        <w:rPr>
          <w:noProof/>
        </w:rPr>
        <w:drawing>
          <wp:anchor distT="0" distB="0" distL="114300" distR="114300" simplePos="0" relativeHeight="251659264" behindDoc="0" locked="0" layoutInCell="1" allowOverlap="1" wp14:anchorId="72CDEADD" wp14:editId="4F47F183">
            <wp:simplePos x="0" y="0"/>
            <wp:positionH relativeFrom="column">
              <wp:posOffset>0</wp:posOffset>
            </wp:positionH>
            <wp:positionV relativeFrom="paragraph">
              <wp:posOffset>3171365</wp:posOffset>
            </wp:positionV>
            <wp:extent cx="4218852" cy="2188471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852" cy="2188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3626">
        <w:rPr>
          <w:noProof/>
        </w:rPr>
        <w:drawing>
          <wp:inline distT="0" distB="0" distL="0" distR="0" wp14:anchorId="20BF702B" wp14:editId="4E339A9A">
            <wp:extent cx="5727700" cy="31680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9B54" w14:textId="1520D754" w:rsidR="00F04E08" w:rsidRDefault="00303626" w:rsidP="00F04E08">
      <w:pPr>
        <w:rPr>
          <w:noProof/>
        </w:rPr>
      </w:pPr>
      <w:r>
        <w:rPr>
          <w:noProof/>
        </w:rPr>
        <w:drawing>
          <wp:inline distT="0" distB="0" distL="0" distR="0" wp14:anchorId="07679039" wp14:editId="401E50E2">
            <wp:extent cx="3985523" cy="970752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434" cy="9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98CE" w14:textId="7D9B4A76" w:rsidR="00140157" w:rsidRDefault="00A05A53" w:rsidP="00F04E08">
      <w:r>
        <w:rPr>
          <w:noProof/>
        </w:rPr>
        <w:lastRenderedPageBreak/>
        <w:drawing>
          <wp:inline distT="0" distB="0" distL="0" distR="0" wp14:anchorId="4984939E" wp14:editId="7E1FECE3">
            <wp:extent cx="4679206" cy="2549700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146" cy="25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AC30" w14:textId="77777777" w:rsidR="00140157" w:rsidRPr="00140157" w:rsidRDefault="00140157" w:rsidP="00140157"/>
    <w:p w14:paraId="0862BAB5" w14:textId="77777777" w:rsidR="00140157" w:rsidRPr="00140157" w:rsidRDefault="00140157" w:rsidP="00140157"/>
    <w:p w14:paraId="21A6CF3F" w14:textId="77777777" w:rsidR="00140157" w:rsidRPr="00140157" w:rsidRDefault="00140157" w:rsidP="00140157"/>
    <w:p w14:paraId="3F159EC9" w14:textId="77777777" w:rsidR="00140157" w:rsidRPr="00140157" w:rsidRDefault="00140157" w:rsidP="00140157"/>
    <w:p w14:paraId="39C5F4C4" w14:textId="77777777" w:rsidR="00140157" w:rsidRPr="00140157" w:rsidRDefault="00140157" w:rsidP="00140157"/>
    <w:p w14:paraId="4D0F6DC9" w14:textId="77777777" w:rsidR="00140157" w:rsidRPr="00140157" w:rsidRDefault="00140157" w:rsidP="00140157"/>
    <w:p w14:paraId="13EFE26C" w14:textId="77777777" w:rsidR="00140157" w:rsidRPr="00140157" w:rsidRDefault="00140157" w:rsidP="00140157"/>
    <w:p w14:paraId="1EB7D488" w14:textId="77777777" w:rsidR="00140157" w:rsidRPr="00140157" w:rsidRDefault="00140157" w:rsidP="00140157"/>
    <w:p w14:paraId="62D05314" w14:textId="77777777" w:rsidR="00140157" w:rsidRPr="00140157" w:rsidRDefault="00140157" w:rsidP="00140157"/>
    <w:p w14:paraId="1E7B6876" w14:textId="77777777" w:rsidR="00140157" w:rsidRDefault="00140157" w:rsidP="00F04E08"/>
    <w:p w14:paraId="1A0BC744" w14:textId="77777777" w:rsidR="00140157" w:rsidRDefault="00140157" w:rsidP="00140157">
      <w:pPr>
        <w:jc w:val="right"/>
      </w:pPr>
    </w:p>
    <w:p w14:paraId="7666C961" w14:textId="77777777" w:rsidR="00140157" w:rsidRDefault="00140157" w:rsidP="00140157">
      <w:pPr>
        <w:jc w:val="right"/>
      </w:pPr>
    </w:p>
    <w:p w14:paraId="58F57B6C" w14:textId="2DF3EC10" w:rsidR="00F04E08" w:rsidRDefault="00140157" w:rsidP="00140157">
      <w:r>
        <w:br w:type="textWrapping" w:clear="all"/>
      </w:r>
    </w:p>
    <w:p w14:paraId="75E019EC" w14:textId="314F6CDE" w:rsidR="000D4695" w:rsidRDefault="000D4695" w:rsidP="00140157"/>
    <w:p w14:paraId="4F105D7C" w14:textId="41DF39E9" w:rsidR="000D4695" w:rsidRDefault="000D4695" w:rsidP="00140157"/>
    <w:p w14:paraId="2BBD6DA5" w14:textId="1D243028" w:rsidR="000D4695" w:rsidRDefault="000D4695" w:rsidP="00140157"/>
    <w:p w14:paraId="10582083" w14:textId="1FE3FAFD" w:rsidR="000D4695" w:rsidRDefault="000D4695" w:rsidP="00140157"/>
    <w:p w14:paraId="082074A2" w14:textId="60273195" w:rsidR="000D4695" w:rsidRDefault="000D4695" w:rsidP="00140157"/>
    <w:p w14:paraId="5AA60CF3" w14:textId="2F4BAEBB" w:rsidR="000D4695" w:rsidRDefault="000D4695" w:rsidP="00140157"/>
    <w:p w14:paraId="057AF75B" w14:textId="5970131B" w:rsidR="000D4695" w:rsidRDefault="000D4695" w:rsidP="00140157"/>
    <w:p w14:paraId="3B99E3BA" w14:textId="19C22626" w:rsidR="000D4695" w:rsidRDefault="000D4695" w:rsidP="00140157"/>
    <w:p w14:paraId="483E2F89" w14:textId="14B2694C" w:rsidR="000D4695" w:rsidRDefault="000D4695" w:rsidP="00140157"/>
    <w:p w14:paraId="1B7E49E0" w14:textId="56E4D1DE" w:rsidR="000D4695" w:rsidRDefault="000D4695" w:rsidP="00140157"/>
    <w:p w14:paraId="23541408" w14:textId="6B913D56" w:rsidR="000D4695" w:rsidRDefault="000D4695" w:rsidP="00140157"/>
    <w:p w14:paraId="3DEB028E" w14:textId="7BCDD43B" w:rsidR="000D4695" w:rsidRDefault="000D4695" w:rsidP="00140157"/>
    <w:p w14:paraId="2253C2B0" w14:textId="29CFAE29" w:rsidR="000D4695" w:rsidRDefault="000D4695" w:rsidP="00140157"/>
    <w:p w14:paraId="1F5931BD" w14:textId="67259B29" w:rsidR="00A05A53" w:rsidRDefault="00A05A53" w:rsidP="00140157"/>
    <w:p w14:paraId="28BE596D" w14:textId="297962CC" w:rsidR="00A05A53" w:rsidRDefault="00A05A53" w:rsidP="00140157"/>
    <w:p w14:paraId="30CFE86E" w14:textId="33147FE8" w:rsidR="00A05A53" w:rsidRDefault="00A05A53" w:rsidP="00140157"/>
    <w:p w14:paraId="347BA6BF" w14:textId="06B8C176" w:rsidR="00A05A53" w:rsidRDefault="00A05A53" w:rsidP="00140157"/>
    <w:p w14:paraId="78E277B2" w14:textId="2316F1D5" w:rsidR="00A05A53" w:rsidRDefault="00A05A53" w:rsidP="00140157"/>
    <w:p w14:paraId="4248501F" w14:textId="77777777" w:rsidR="00A05A53" w:rsidRDefault="00A05A53" w:rsidP="00140157"/>
    <w:p w14:paraId="4EDE5901" w14:textId="1B333D02" w:rsidR="000D4695" w:rsidRDefault="000909C0" w:rsidP="00140157">
      <w:pPr>
        <w:rPr>
          <w:b/>
          <w:bCs/>
        </w:rPr>
      </w:pPr>
      <w:r>
        <w:rPr>
          <w:b/>
          <w:bCs/>
        </w:rPr>
        <w:lastRenderedPageBreak/>
        <w:t>BASIC VISUALIZATION TOOLS</w:t>
      </w:r>
    </w:p>
    <w:p w14:paraId="17B83139" w14:textId="104513BA" w:rsidR="000909C0" w:rsidRDefault="000909C0" w:rsidP="00140157">
      <w:pPr>
        <w:rPr>
          <w:b/>
          <w:bCs/>
        </w:rPr>
      </w:pPr>
    </w:p>
    <w:p w14:paraId="45128D01" w14:textId="0682ED09" w:rsidR="000909C0" w:rsidRDefault="000909C0" w:rsidP="00140157">
      <w:pPr>
        <w:rPr>
          <w:u w:val="single"/>
        </w:rPr>
      </w:pPr>
      <w:r>
        <w:rPr>
          <w:u w:val="single"/>
        </w:rPr>
        <w:t>Area Plot</w:t>
      </w:r>
    </w:p>
    <w:p w14:paraId="67CC2CA3" w14:textId="43BDAF86" w:rsidR="000909C0" w:rsidRDefault="000909C0" w:rsidP="000909C0">
      <w:pPr>
        <w:pStyle w:val="ListParagraph"/>
        <w:numPr>
          <w:ilvl w:val="1"/>
          <w:numId w:val="1"/>
        </w:numPr>
      </w:pPr>
      <w:r>
        <w:t>A.K.A. area chart or area graph</w:t>
      </w:r>
    </w:p>
    <w:p w14:paraId="5F03803E" w14:textId="60E2E794" w:rsidR="000909C0" w:rsidRDefault="000909C0" w:rsidP="000909C0">
      <w:pPr>
        <w:pStyle w:val="ListParagraph"/>
        <w:numPr>
          <w:ilvl w:val="1"/>
          <w:numId w:val="1"/>
        </w:numPr>
      </w:pPr>
      <w:r>
        <w:t>Used to represent cumulated totals using numbers or percentages over time</w:t>
      </w:r>
    </w:p>
    <w:p w14:paraId="7BDB0C14" w14:textId="595D1984" w:rsidR="000909C0" w:rsidRDefault="000909C0" w:rsidP="000909C0">
      <w:pPr>
        <w:pStyle w:val="ListParagraph"/>
        <w:numPr>
          <w:ilvl w:val="1"/>
          <w:numId w:val="1"/>
        </w:numPr>
      </w:pPr>
      <w:r>
        <w:t>Is based on the line plot</w:t>
      </w:r>
    </w:p>
    <w:p w14:paraId="63A8CE65" w14:textId="77777777" w:rsidR="006D16D8" w:rsidRDefault="006D16D8" w:rsidP="006D16D8">
      <w:pPr>
        <w:pStyle w:val="ListParagraph"/>
        <w:ind w:left="502"/>
      </w:pPr>
    </w:p>
    <w:p w14:paraId="119BAD28" w14:textId="0D919D7B" w:rsidR="006D16D8" w:rsidRDefault="006D16D8" w:rsidP="006D16D8">
      <w:r>
        <w:t>Generating Area Plots</w:t>
      </w:r>
    </w:p>
    <w:p w14:paraId="2653264A" w14:textId="55A46832" w:rsidR="006D16D8" w:rsidRDefault="006D16D8" w:rsidP="006D16D8">
      <w:pPr>
        <w:pStyle w:val="ListParagraph"/>
        <w:numPr>
          <w:ilvl w:val="0"/>
          <w:numId w:val="13"/>
        </w:numPr>
      </w:pPr>
      <w:r>
        <w:t>Countries with the highest numbers of immigrations to Canada</w:t>
      </w:r>
    </w:p>
    <w:p w14:paraId="1F3E3835" w14:textId="5168B324" w:rsidR="006D16D8" w:rsidRDefault="006D16D8" w:rsidP="006D16D8">
      <w:pPr>
        <w:pStyle w:val="ListParagraph"/>
        <w:numPr>
          <w:ilvl w:val="0"/>
          <w:numId w:val="13"/>
        </w:numPr>
      </w:pPr>
      <w:r>
        <w:t xml:space="preserve">Sorting the </w:t>
      </w:r>
      <w:proofErr w:type="spellStart"/>
      <w:r>
        <w:t>dataframe</w:t>
      </w:r>
      <w:proofErr w:type="spellEnd"/>
      <w:r>
        <w:t xml:space="preserve"> in descending order from the selected dates</w:t>
      </w:r>
    </w:p>
    <w:p w14:paraId="38AD48B1" w14:textId="0E320E85" w:rsidR="006D16D8" w:rsidRDefault="006D16D8" w:rsidP="006D16D8">
      <w:r>
        <w:rPr>
          <w:noProof/>
        </w:rPr>
        <w:drawing>
          <wp:inline distT="0" distB="0" distL="0" distR="0" wp14:anchorId="5AA1E8E0" wp14:editId="4E9D938B">
            <wp:extent cx="3953992" cy="22531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699" cy="2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C1AF" w14:textId="75756FA7" w:rsidR="006D16D8" w:rsidRDefault="006D16D8" w:rsidP="006D16D8">
      <w:pPr>
        <w:pStyle w:val="ListParagraph"/>
        <w:numPr>
          <w:ilvl w:val="0"/>
          <w:numId w:val="13"/>
        </w:numPr>
      </w:pPr>
      <w:proofErr w:type="spellStart"/>
      <w:r>
        <w:t>Sort_values</w:t>
      </w:r>
      <w:proofErr w:type="spellEnd"/>
      <w:r>
        <w:t xml:space="preserve"> function</w:t>
      </w:r>
    </w:p>
    <w:p w14:paraId="35495560" w14:textId="51BBF115" w:rsidR="006D16D8" w:rsidRDefault="006D16D8" w:rsidP="006D16D8">
      <w:pPr>
        <w:pStyle w:val="ListParagraph"/>
        <w:numPr>
          <w:ilvl w:val="0"/>
          <w:numId w:val="13"/>
        </w:numPr>
      </w:pPr>
      <w:r>
        <w:t>Still need to do the following:</w:t>
      </w:r>
    </w:p>
    <w:p w14:paraId="321C9084" w14:textId="3D93E120" w:rsidR="006D16D8" w:rsidRDefault="006D16D8" w:rsidP="006D16D8">
      <w:pPr>
        <w:pStyle w:val="ListParagraph"/>
        <w:numPr>
          <w:ilvl w:val="1"/>
          <w:numId w:val="13"/>
        </w:numPr>
      </w:pPr>
      <w:r>
        <w:t xml:space="preserve">Create a new </w:t>
      </w:r>
      <w:proofErr w:type="spellStart"/>
      <w:r>
        <w:t>Dataframe</w:t>
      </w:r>
      <w:proofErr w:type="spellEnd"/>
      <w:r>
        <w:t xml:space="preserve"> of only the top 5 countries</w:t>
      </w:r>
    </w:p>
    <w:p w14:paraId="6D305DF7" w14:textId="58DB9A00" w:rsidR="006D16D8" w:rsidRDefault="00A75BF0" w:rsidP="006D16D8">
      <w:pPr>
        <w:pStyle w:val="ListParagraph"/>
        <w:numPr>
          <w:ilvl w:val="1"/>
          <w:numId w:val="13"/>
        </w:numPr>
      </w:pPr>
      <w:r>
        <w:t>Exclude total column</w:t>
      </w:r>
    </w:p>
    <w:p w14:paraId="7BAFDA72" w14:textId="0AF2DB8F" w:rsidR="00A75BF0" w:rsidRDefault="00A75BF0" w:rsidP="006D16D8">
      <w:pPr>
        <w:pStyle w:val="ListParagraph"/>
        <w:numPr>
          <w:ilvl w:val="1"/>
          <w:numId w:val="13"/>
        </w:numPr>
      </w:pPr>
      <w:r>
        <w:t>Years must be plotted on the horizontal axis and the annual immigration on the vertical axis (matplotlib plots indices on the horizontal axis)</w:t>
      </w:r>
    </w:p>
    <w:p w14:paraId="21DDB0CD" w14:textId="27F9F7BA" w:rsidR="00A75BF0" w:rsidRDefault="00A75BF0" w:rsidP="00A75BF0">
      <w:r>
        <w:rPr>
          <w:noProof/>
        </w:rPr>
        <w:drawing>
          <wp:inline distT="0" distB="0" distL="0" distR="0" wp14:anchorId="226852F7" wp14:editId="006B1B10">
            <wp:extent cx="3790030" cy="6760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509" cy="70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CE8" w14:textId="0EC513EE" w:rsidR="00F328AB" w:rsidRDefault="00A75BF0" w:rsidP="009F2248">
      <w:pPr>
        <w:rPr>
          <w:noProof/>
        </w:rPr>
      </w:pPr>
      <w:r>
        <w:rPr>
          <w:noProof/>
        </w:rPr>
        <w:drawing>
          <wp:inline distT="0" distB="0" distL="0" distR="0" wp14:anchorId="0C35A268" wp14:editId="7560D244">
            <wp:extent cx="3708050" cy="1260408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250" cy="128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5A85" w14:textId="594727E5" w:rsidR="00F328AB" w:rsidRDefault="00F328AB" w:rsidP="009F2248">
      <w:pPr>
        <w:rPr>
          <w:noProof/>
        </w:rPr>
      </w:pPr>
      <w:r>
        <w:rPr>
          <w:noProof/>
        </w:rPr>
        <w:drawing>
          <wp:inline distT="0" distB="0" distL="0" distR="0" wp14:anchorId="19D2573B" wp14:editId="7009CB52">
            <wp:extent cx="2566626" cy="899457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445" cy="93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BAA2" w14:textId="541F535A" w:rsidR="00F328AB" w:rsidRDefault="00F328AB" w:rsidP="009F2248">
      <w:pPr>
        <w:rPr>
          <w:noProof/>
        </w:rPr>
      </w:pPr>
      <w:r>
        <w:rPr>
          <w:noProof/>
        </w:rPr>
        <w:drawing>
          <wp:inline distT="0" distB="0" distL="0" distR="0" wp14:anchorId="50CD7CB6" wp14:editId="763623DC">
            <wp:extent cx="3789680" cy="999518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668" cy="10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9AF2" w14:textId="77777777" w:rsidR="00F618C5" w:rsidRDefault="00F618C5" w:rsidP="009F2248">
      <w:pPr>
        <w:rPr>
          <w:noProof/>
        </w:rPr>
      </w:pPr>
      <w:r>
        <w:rPr>
          <w:noProof/>
        </w:rPr>
        <w:drawing>
          <wp:inline distT="0" distB="0" distL="0" distR="0" wp14:anchorId="4BDD66EF" wp14:editId="635F58D5">
            <wp:extent cx="4379477" cy="17843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86" cy="18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D5C5" w14:textId="353A8838" w:rsidR="009F2248" w:rsidRPr="00F618C5" w:rsidRDefault="009F2248" w:rsidP="009F2248">
      <w:pPr>
        <w:rPr>
          <w:noProof/>
        </w:rPr>
      </w:pPr>
      <w:r>
        <w:rPr>
          <w:u w:val="single"/>
        </w:rPr>
        <w:lastRenderedPageBreak/>
        <w:t>Histograms</w:t>
      </w:r>
    </w:p>
    <w:p w14:paraId="5DAB074B" w14:textId="59848524" w:rsidR="009F2248" w:rsidRDefault="00EA5744" w:rsidP="009F2248">
      <w:pPr>
        <w:pStyle w:val="ListParagraph"/>
        <w:numPr>
          <w:ilvl w:val="0"/>
          <w:numId w:val="14"/>
        </w:numPr>
      </w:pPr>
      <w:r>
        <w:t>A way of representing the frequency distribution of a variable</w:t>
      </w:r>
    </w:p>
    <w:p w14:paraId="4BF4A6EB" w14:textId="2849C0B1" w:rsidR="00EA5744" w:rsidRDefault="00EA5744" w:rsidP="00EA5744">
      <w:pPr>
        <w:pStyle w:val="ListParagraph"/>
        <w:numPr>
          <w:ilvl w:val="1"/>
          <w:numId w:val="14"/>
        </w:numPr>
      </w:pPr>
      <w:r>
        <w:t>Partitions the spread of numeric data into bins</w:t>
      </w:r>
    </w:p>
    <w:p w14:paraId="30721F3E" w14:textId="60866763" w:rsidR="00EA5744" w:rsidRDefault="00EA5744" w:rsidP="00EA5744">
      <w:pPr>
        <w:pStyle w:val="ListParagraph"/>
        <w:numPr>
          <w:ilvl w:val="1"/>
          <w:numId w:val="14"/>
        </w:numPr>
      </w:pPr>
      <w:r>
        <w:t>Assigns each data point in a dataset to a bin</w:t>
      </w:r>
    </w:p>
    <w:p w14:paraId="1F391E8D" w14:textId="2564DDE8" w:rsidR="00EA5744" w:rsidRDefault="00EA5744" w:rsidP="00EA5744">
      <w:pPr>
        <w:pStyle w:val="ListParagraph"/>
        <w:numPr>
          <w:ilvl w:val="1"/>
          <w:numId w:val="14"/>
        </w:numPr>
      </w:pPr>
      <w:r>
        <w:t>Counts the number of data points assigned to each bin</w:t>
      </w:r>
    </w:p>
    <w:p w14:paraId="50D48C64" w14:textId="16AC18E2" w:rsidR="00EA5744" w:rsidRDefault="00EA5744" w:rsidP="00EA5744">
      <w:pPr>
        <w:pStyle w:val="ListParagraph"/>
        <w:numPr>
          <w:ilvl w:val="1"/>
          <w:numId w:val="14"/>
        </w:numPr>
      </w:pPr>
      <w:r>
        <w:t>The vertical axis is the number of data points in each bin</w:t>
      </w:r>
    </w:p>
    <w:p w14:paraId="63435B1C" w14:textId="6A1B4765" w:rsidR="00EA5744" w:rsidRDefault="00EA5744" w:rsidP="00EA5744"/>
    <w:p w14:paraId="338EE08F" w14:textId="3767869A" w:rsidR="00EA5744" w:rsidRDefault="00EA5744" w:rsidP="00EA5744">
      <w:r>
        <w:t>Generating Histograms</w:t>
      </w:r>
    </w:p>
    <w:p w14:paraId="19A38934" w14:textId="31E568BA" w:rsidR="00EA5744" w:rsidRDefault="00EA5744" w:rsidP="00EA5744">
      <w:pPr>
        <w:pStyle w:val="ListParagraph"/>
        <w:numPr>
          <w:ilvl w:val="0"/>
          <w:numId w:val="15"/>
        </w:numPr>
      </w:pPr>
      <w:r>
        <w:t>Country name becomes the index of each row</w:t>
      </w:r>
    </w:p>
    <w:p w14:paraId="69055BC9" w14:textId="3D2CA498" w:rsidR="00293EE2" w:rsidRDefault="00EA5744" w:rsidP="00293EE2">
      <w:pPr>
        <w:pStyle w:val="ListParagraph"/>
        <w:numPr>
          <w:ilvl w:val="0"/>
          <w:numId w:val="15"/>
        </w:numPr>
      </w:pPr>
      <w:r>
        <w:t>Add an extra column</w:t>
      </w:r>
      <w:r w:rsidR="00293EE2">
        <w:t xml:space="preserve"> of cumulative sum of each country</w:t>
      </w:r>
    </w:p>
    <w:p w14:paraId="4DB7A770" w14:textId="3C2C75A6" w:rsidR="00EA5744" w:rsidRDefault="00293EE2" w:rsidP="00EA5744">
      <w:r>
        <w:rPr>
          <w:noProof/>
        </w:rPr>
        <w:drawing>
          <wp:inline distT="0" distB="0" distL="0" distR="0" wp14:anchorId="2A1A6E2E" wp14:editId="107A3ABF">
            <wp:extent cx="4296097" cy="131169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255" cy="132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26FE" w14:textId="6EF23D58" w:rsidR="00293EE2" w:rsidRDefault="004B4E99" w:rsidP="00293EE2">
      <w:pPr>
        <w:pStyle w:val="ListParagraph"/>
        <w:numPr>
          <w:ilvl w:val="0"/>
          <w:numId w:val="15"/>
        </w:numPr>
      </w:pPr>
      <w:r>
        <w:t>Bins are not aligned with the tick marks on the horizontal axis</w:t>
      </w:r>
    </w:p>
    <w:p w14:paraId="5E28556C" w14:textId="2E93AF1E" w:rsidR="004B4E99" w:rsidRDefault="004B4E99" w:rsidP="00293EE2">
      <w:pPr>
        <w:pStyle w:val="ListParagraph"/>
        <w:numPr>
          <w:ilvl w:val="0"/>
          <w:numId w:val="15"/>
        </w:numPr>
      </w:pPr>
      <w:r>
        <w:t>To fix this:</w:t>
      </w:r>
    </w:p>
    <w:p w14:paraId="72B1E55E" w14:textId="68199E8C" w:rsidR="004B4E99" w:rsidRDefault="004B4E99" w:rsidP="004B4E99">
      <w:pPr>
        <w:pStyle w:val="ListParagraph"/>
        <w:numPr>
          <w:ilvl w:val="1"/>
          <w:numId w:val="15"/>
        </w:numPr>
      </w:pPr>
      <w:r>
        <w:t xml:space="preserve">Import </w:t>
      </w:r>
      <w:proofErr w:type="spellStart"/>
      <w:r>
        <w:t>numpy</w:t>
      </w:r>
      <w:proofErr w:type="spellEnd"/>
      <w:r>
        <w:t xml:space="preserve"> library</w:t>
      </w:r>
    </w:p>
    <w:p w14:paraId="7C27EFED" w14:textId="77777777" w:rsidR="004B4E99" w:rsidRDefault="004B4E99" w:rsidP="004B4E99">
      <w:pPr>
        <w:pStyle w:val="ListParagraph"/>
        <w:numPr>
          <w:ilvl w:val="1"/>
          <w:numId w:val="15"/>
        </w:numPr>
      </w:pPr>
      <w:r>
        <w:t xml:space="preserve">Call </w:t>
      </w:r>
      <w:proofErr w:type="spellStart"/>
      <w:r>
        <w:t>Numpy</w:t>
      </w:r>
      <w:proofErr w:type="spellEnd"/>
      <w:r>
        <w:t xml:space="preserve"> histogram function – </w:t>
      </w:r>
    </w:p>
    <w:p w14:paraId="1ECEAD58" w14:textId="3A412AE3" w:rsidR="004B4E99" w:rsidRDefault="004B4E99" w:rsidP="004B4E99">
      <w:pPr>
        <w:pStyle w:val="ListParagraph"/>
        <w:numPr>
          <w:ilvl w:val="1"/>
          <w:numId w:val="15"/>
        </w:numPr>
      </w:pPr>
      <w:r>
        <w:t>This will partition the spread into 10 bins of equal width</w:t>
      </w:r>
    </w:p>
    <w:p w14:paraId="756ECA1E" w14:textId="662CEDAD" w:rsidR="004B4E99" w:rsidRDefault="004B4E99" w:rsidP="004B4E99">
      <w:pPr>
        <w:pStyle w:val="ListParagraph"/>
        <w:numPr>
          <w:ilvl w:val="1"/>
          <w:numId w:val="15"/>
        </w:numPr>
      </w:pPr>
      <w:r>
        <w:t>Compute the number of data points that fall into each bin</w:t>
      </w:r>
    </w:p>
    <w:p w14:paraId="7A6DB29C" w14:textId="7214C56B" w:rsidR="00EA5744" w:rsidRDefault="004B4E99" w:rsidP="004B4E99">
      <w:pPr>
        <w:pStyle w:val="ListParagraph"/>
        <w:numPr>
          <w:ilvl w:val="1"/>
          <w:numId w:val="15"/>
        </w:numPr>
      </w:pPr>
      <w:r>
        <w:t>And return the frequency of each bin (“count”) and the bin edges (“</w:t>
      </w:r>
      <w:proofErr w:type="spellStart"/>
      <w:r>
        <w:t>bin_edges</w:t>
      </w:r>
      <w:proofErr w:type="spellEnd"/>
      <w:r>
        <w:t>”)</w:t>
      </w:r>
    </w:p>
    <w:p w14:paraId="21E67F40" w14:textId="410F9602" w:rsidR="004B4E99" w:rsidRDefault="004B4E99" w:rsidP="004B4E99">
      <w:pPr>
        <w:pStyle w:val="ListParagraph"/>
        <w:numPr>
          <w:ilvl w:val="1"/>
          <w:numId w:val="15"/>
        </w:numPr>
      </w:pPr>
      <w:r>
        <w:t xml:space="preserve">Pass the </w:t>
      </w:r>
      <w:proofErr w:type="spellStart"/>
      <w:r>
        <w:t>bin_edges</w:t>
      </w:r>
      <w:proofErr w:type="spellEnd"/>
      <w:r>
        <w:t xml:space="preserve"> as an additional function</w:t>
      </w:r>
    </w:p>
    <w:p w14:paraId="0DFAAD30" w14:textId="6BEF5535" w:rsidR="004B4E99" w:rsidRDefault="004B4E99" w:rsidP="004B4E99">
      <w:r>
        <w:rPr>
          <w:noProof/>
        </w:rPr>
        <w:drawing>
          <wp:inline distT="0" distB="0" distL="0" distR="0" wp14:anchorId="78DF0635" wp14:editId="143E280C">
            <wp:extent cx="4313446" cy="1316988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280" cy="132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B921" w14:textId="50A300DB" w:rsidR="00E9343B" w:rsidRDefault="00A05A53" w:rsidP="00A05A53">
      <w:pPr>
        <w:tabs>
          <w:tab w:val="left" w:pos="536"/>
        </w:tabs>
      </w:pPr>
      <w:r>
        <w:rPr>
          <w:noProof/>
        </w:rPr>
        <w:drawing>
          <wp:inline distT="0" distB="0" distL="0" distR="0" wp14:anchorId="1864C0C1" wp14:editId="06225A51">
            <wp:extent cx="4659358" cy="2484646"/>
            <wp:effectExtent l="0" t="0" r="190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558" cy="249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3D84B5B" w14:textId="04B5A3FE" w:rsidR="00A05A53" w:rsidRDefault="00A05A53" w:rsidP="00A05A53">
      <w:pPr>
        <w:tabs>
          <w:tab w:val="left" w:pos="536"/>
        </w:tabs>
      </w:pPr>
      <w:r>
        <w:rPr>
          <w:noProof/>
        </w:rPr>
        <w:lastRenderedPageBreak/>
        <w:drawing>
          <wp:inline distT="0" distB="0" distL="0" distR="0" wp14:anchorId="4760F56E" wp14:editId="410DE31B">
            <wp:extent cx="5727700" cy="33680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C2B0" w14:textId="1C0EB0FB" w:rsidR="00A05A53" w:rsidRDefault="00A05A53" w:rsidP="004B4E99">
      <w:r>
        <w:rPr>
          <w:noProof/>
        </w:rPr>
        <w:drawing>
          <wp:inline distT="0" distB="0" distL="0" distR="0" wp14:anchorId="61634157" wp14:editId="18C2A2F4">
            <wp:extent cx="5727700" cy="23139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32B9" w14:textId="367A3186" w:rsidR="00A05A53" w:rsidRDefault="00A05A53" w:rsidP="004B4E99">
      <w:r>
        <w:rPr>
          <w:noProof/>
        </w:rPr>
        <w:drawing>
          <wp:inline distT="0" distB="0" distL="0" distR="0" wp14:anchorId="08CAB394" wp14:editId="4DB10B63">
            <wp:extent cx="4187321" cy="2269602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057" cy="22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6A53" w14:textId="77777777" w:rsidR="00A05A53" w:rsidRDefault="00A05A53" w:rsidP="004B4E99"/>
    <w:p w14:paraId="2F88D9DA" w14:textId="77777777" w:rsidR="00A05A53" w:rsidRDefault="00A05A53" w:rsidP="004B4E99"/>
    <w:p w14:paraId="79B2CE57" w14:textId="77777777" w:rsidR="00A05A53" w:rsidRDefault="00A05A53" w:rsidP="004B4E99"/>
    <w:p w14:paraId="2415E173" w14:textId="77777777" w:rsidR="00A05A53" w:rsidRDefault="00A05A53" w:rsidP="004B4E99"/>
    <w:p w14:paraId="0AF43C91" w14:textId="7AA842C1" w:rsidR="00E9343B" w:rsidRDefault="00E9343B" w:rsidP="004B4E99">
      <w:pPr>
        <w:rPr>
          <w:u w:val="single"/>
        </w:rPr>
      </w:pPr>
      <w:r>
        <w:rPr>
          <w:u w:val="single"/>
        </w:rPr>
        <w:lastRenderedPageBreak/>
        <w:t>Bar Charts</w:t>
      </w:r>
    </w:p>
    <w:p w14:paraId="7AD07318" w14:textId="29DC5F19" w:rsidR="00E9343B" w:rsidRDefault="00E9343B" w:rsidP="004B4E99">
      <w:pPr>
        <w:rPr>
          <w:u w:val="single"/>
        </w:rPr>
      </w:pPr>
    </w:p>
    <w:p w14:paraId="55F615E1" w14:textId="04849577" w:rsidR="00E9343B" w:rsidRDefault="00E9343B" w:rsidP="00E9343B">
      <w:pPr>
        <w:pStyle w:val="ListParagraph"/>
        <w:numPr>
          <w:ilvl w:val="0"/>
          <w:numId w:val="16"/>
        </w:numPr>
      </w:pPr>
      <w:r>
        <w:t xml:space="preserve"> Commonly used to compare the values of a variable at a given point in time</w:t>
      </w:r>
    </w:p>
    <w:p w14:paraId="1F1824AC" w14:textId="200E965F" w:rsidR="00E9343B" w:rsidRDefault="00E9343B" w:rsidP="00E9343B">
      <w:r>
        <w:t>Generating Bar Charts</w:t>
      </w:r>
    </w:p>
    <w:p w14:paraId="6AAB8D74" w14:textId="18CB48BB" w:rsidR="00E9343B" w:rsidRDefault="00E9343B" w:rsidP="00E9343B">
      <w:pPr>
        <w:pStyle w:val="ListParagraph"/>
        <w:numPr>
          <w:ilvl w:val="0"/>
          <w:numId w:val="17"/>
        </w:numPr>
      </w:pPr>
      <w:r>
        <w:t xml:space="preserve"> Process the </w:t>
      </w:r>
      <w:proofErr w:type="spellStart"/>
      <w:r>
        <w:t>dataframe</w:t>
      </w:r>
      <w:proofErr w:type="spellEnd"/>
      <w:r>
        <w:t xml:space="preserve"> so the country name becomes the index of each row</w:t>
      </w:r>
    </w:p>
    <w:p w14:paraId="4D6CC63F" w14:textId="77777777" w:rsidR="00E9343B" w:rsidRDefault="00E9343B" w:rsidP="00E9343B">
      <w:pPr>
        <w:pStyle w:val="ListParagraph"/>
        <w:numPr>
          <w:ilvl w:val="0"/>
          <w:numId w:val="17"/>
        </w:numPr>
      </w:pPr>
      <w:r>
        <w:t>Add an extra column of cumulative sum of each country</w:t>
      </w:r>
    </w:p>
    <w:p w14:paraId="49B1E53B" w14:textId="27388250" w:rsidR="00E9343B" w:rsidRDefault="00E9343B" w:rsidP="00E9343B">
      <w:pPr>
        <w:pStyle w:val="ListParagraph"/>
        <w:numPr>
          <w:ilvl w:val="1"/>
          <w:numId w:val="17"/>
        </w:numPr>
      </w:pPr>
      <w:r>
        <w:t>Import matplotlib</w:t>
      </w:r>
    </w:p>
    <w:p w14:paraId="3DEC060A" w14:textId="02AB9C5D" w:rsidR="00E9343B" w:rsidRDefault="00E51CB8" w:rsidP="00E9343B">
      <w:pPr>
        <w:pStyle w:val="ListParagraph"/>
        <w:numPr>
          <w:ilvl w:val="1"/>
          <w:numId w:val="17"/>
        </w:numPr>
      </w:pPr>
      <w:r>
        <w:t>Create new DF (</w:t>
      </w:r>
      <w:proofErr w:type="spellStart"/>
      <w:r>
        <w:t>df_Iceland</w:t>
      </w:r>
      <w:proofErr w:type="spellEnd"/>
      <w:r>
        <w:t>) which excludes totals</w:t>
      </w:r>
    </w:p>
    <w:p w14:paraId="4E42FBFC" w14:textId="7AC9D141" w:rsidR="00C85A31" w:rsidRPr="00A05A53" w:rsidRDefault="00E51CB8" w:rsidP="00A05A53">
      <w:pPr>
        <w:rPr>
          <w:noProof/>
        </w:rPr>
      </w:pPr>
      <w:r>
        <w:rPr>
          <w:noProof/>
        </w:rPr>
        <w:drawing>
          <wp:inline distT="0" distB="0" distL="0" distR="0" wp14:anchorId="18B83800" wp14:editId="51443546">
            <wp:extent cx="4464794" cy="1512684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22" cy="151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87EA" w14:textId="11A86ABA" w:rsidR="00A05A53" w:rsidRPr="00A05A53" w:rsidRDefault="00C85A31" w:rsidP="00A05A53">
      <w:r>
        <w:rPr>
          <w:noProof/>
        </w:rPr>
        <w:drawing>
          <wp:inline distT="0" distB="0" distL="0" distR="0" wp14:anchorId="09140D8D" wp14:editId="0F7EDFDD">
            <wp:extent cx="4072518" cy="47296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868" cy="49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054B" w14:textId="074EF508" w:rsidR="00A05A53" w:rsidRPr="00A05A53" w:rsidRDefault="00C85A31" w:rsidP="00A05A53">
      <w:r>
        <w:rPr>
          <w:noProof/>
        </w:rPr>
        <w:drawing>
          <wp:inline distT="0" distB="0" distL="0" distR="0" wp14:anchorId="17250AE1" wp14:editId="752B1A9A">
            <wp:extent cx="5727700" cy="1384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9275" w14:textId="0447C328" w:rsidR="00A05A53" w:rsidRPr="00A05A53" w:rsidRDefault="00C85A31" w:rsidP="00A05A53">
      <w:r>
        <w:rPr>
          <w:noProof/>
        </w:rPr>
        <w:drawing>
          <wp:inline distT="0" distB="0" distL="0" distR="0" wp14:anchorId="51253DCC" wp14:editId="2965FE5E">
            <wp:extent cx="4717043" cy="57577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666" cy="58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0DE0" w14:textId="01370B44" w:rsidR="00A05A53" w:rsidRPr="00A05A53" w:rsidRDefault="00C85A31" w:rsidP="00A05A53">
      <w:r>
        <w:rPr>
          <w:noProof/>
        </w:rPr>
        <w:drawing>
          <wp:inline distT="0" distB="0" distL="0" distR="0" wp14:anchorId="4F5DAB5F" wp14:editId="66EBE06A">
            <wp:extent cx="3146797" cy="2000657"/>
            <wp:effectExtent l="0" t="0" r="317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359" cy="205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7EA26" wp14:editId="259E815C">
            <wp:extent cx="2517402" cy="1683757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935" cy="168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8E4A" w14:textId="77777777" w:rsidR="005A2B2A" w:rsidRDefault="00604A65" w:rsidP="005A2B2A">
      <w:r>
        <w:rPr>
          <w:noProof/>
        </w:rPr>
        <w:drawing>
          <wp:inline distT="0" distB="0" distL="0" distR="0" wp14:anchorId="382EFE8B" wp14:editId="4439AEFD">
            <wp:extent cx="5538820" cy="1330610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415" cy="144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E680" w14:textId="1DBF07DE" w:rsidR="00A05A53" w:rsidRPr="005A2B2A" w:rsidRDefault="00A05A53" w:rsidP="005A2B2A">
      <w:r>
        <w:rPr>
          <w:u w:val="single"/>
        </w:rPr>
        <w:lastRenderedPageBreak/>
        <w:t>Pie Charts</w:t>
      </w:r>
    </w:p>
    <w:p w14:paraId="30F40DF3" w14:textId="1DC7FDDE" w:rsidR="00A05A53" w:rsidRDefault="00A05A53" w:rsidP="00A05A53">
      <w:pPr>
        <w:tabs>
          <w:tab w:val="left" w:pos="1202"/>
        </w:tabs>
        <w:rPr>
          <w:u w:val="single"/>
        </w:rPr>
      </w:pPr>
    </w:p>
    <w:p w14:paraId="1C62F848" w14:textId="21C7B2AD" w:rsidR="00A05A53" w:rsidRDefault="0020143D" w:rsidP="0020143D">
      <w:pPr>
        <w:pStyle w:val="ListParagraph"/>
        <w:numPr>
          <w:ilvl w:val="0"/>
          <w:numId w:val="18"/>
        </w:numPr>
        <w:tabs>
          <w:tab w:val="left" w:pos="1202"/>
        </w:tabs>
      </w:pPr>
      <w:r>
        <w:t xml:space="preserve"> Circular statistical graphic divided into slices to illustrate numerical proportion</w:t>
      </w:r>
    </w:p>
    <w:p w14:paraId="2D5EA492" w14:textId="77777777" w:rsidR="0020143D" w:rsidRDefault="0020143D" w:rsidP="0020143D">
      <w:pPr>
        <w:pStyle w:val="ListParagraph"/>
        <w:numPr>
          <w:ilvl w:val="0"/>
          <w:numId w:val="18"/>
        </w:numPr>
      </w:pPr>
      <w:r>
        <w:t xml:space="preserve">Process the </w:t>
      </w:r>
      <w:proofErr w:type="spellStart"/>
      <w:r>
        <w:t>dataframe</w:t>
      </w:r>
      <w:proofErr w:type="spellEnd"/>
      <w:r>
        <w:t xml:space="preserve"> so the country name becomes the index of each row</w:t>
      </w:r>
    </w:p>
    <w:p w14:paraId="22DC3F25" w14:textId="77777777" w:rsidR="0020143D" w:rsidRDefault="0020143D" w:rsidP="0020143D">
      <w:pPr>
        <w:pStyle w:val="ListParagraph"/>
        <w:numPr>
          <w:ilvl w:val="0"/>
          <w:numId w:val="18"/>
        </w:numPr>
      </w:pPr>
      <w:r>
        <w:t>Add an extra column of cumulative sum of each country</w:t>
      </w:r>
    </w:p>
    <w:p w14:paraId="051E6CCB" w14:textId="46D6BC72" w:rsidR="0020143D" w:rsidRDefault="0020143D" w:rsidP="0020143D">
      <w:pPr>
        <w:tabs>
          <w:tab w:val="left" w:pos="1202"/>
        </w:tabs>
      </w:pPr>
      <w:r>
        <w:t>Generating a Pie Chart</w:t>
      </w:r>
    </w:p>
    <w:p w14:paraId="37083782" w14:textId="21A691E4" w:rsidR="0020143D" w:rsidRDefault="0020143D" w:rsidP="0020143D">
      <w:pPr>
        <w:pStyle w:val="ListParagraph"/>
        <w:numPr>
          <w:ilvl w:val="0"/>
          <w:numId w:val="19"/>
        </w:numPr>
        <w:tabs>
          <w:tab w:val="left" w:pos="1202"/>
        </w:tabs>
      </w:pPr>
      <w:r>
        <w:t xml:space="preserve"> Group data by continent (pandas)</w:t>
      </w:r>
    </w:p>
    <w:p w14:paraId="0E378D08" w14:textId="1C8E0E35" w:rsidR="0020143D" w:rsidRDefault="0020143D" w:rsidP="0020143D">
      <w:pPr>
        <w:pStyle w:val="ListParagraph"/>
        <w:numPr>
          <w:ilvl w:val="0"/>
          <w:numId w:val="19"/>
        </w:numPr>
        <w:tabs>
          <w:tab w:val="left" w:pos="1202"/>
        </w:tabs>
      </w:pPr>
      <w:r>
        <w:t xml:space="preserve">Call </w:t>
      </w:r>
      <w:proofErr w:type="gramStart"/>
      <w:r>
        <w:t>pandas</w:t>
      </w:r>
      <w:proofErr w:type="gramEnd"/>
      <w:r>
        <w:t xml:space="preserve"> group by function and sum the number of immigrants that belong to the same continent</w:t>
      </w:r>
    </w:p>
    <w:p w14:paraId="10C3C825" w14:textId="0840B84A" w:rsidR="0020143D" w:rsidRDefault="0020143D" w:rsidP="0020143D">
      <w:pPr>
        <w:tabs>
          <w:tab w:val="left" w:pos="1202"/>
        </w:tabs>
      </w:pPr>
      <w:r>
        <w:rPr>
          <w:noProof/>
        </w:rPr>
        <w:drawing>
          <wp:inline distT="0" distB="0" distL="0" distR="0" wp14:anchorId="349449F8" wp14:editId="309CD747">
            <wp:extent cx="3733274" cy="1279329"/>
            <wp:effectExtent l="0" t="0" r="63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895" cy="12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AAE7" w14:textId="6E7A09AC" w:rsidR="0020143D" w:rsidRDefault="0020143D" w:rsidP="0020143D">
      <w:pPr>
        <w:tabs>
          <w:tab w:val="left" w:pos="1202"/>
        </w:tabs>
      </w:pPr>
      <w:r>
        <w:rPr>
          <w:noProof/>
        </w:rPr>
        <w:drawing>
          <wp:inline distT="0" distB="0" distL="0" distR="0" wp14:anchorId="206431E5" wp14:editId="1589A8F0">
            <wp:extent cx="3733165" cy="1279291"/>
            <wp:effectExtent l="0" t="0" r="63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078" cy="129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0E88" w14:textId="1887B037" w:rsidR="0020143D" w:rsidRPr="005A2B2A" w:rsidRDefault="0020143D" w:rsidP="0020143D">
      <w:pPr>
        <w:tabs>
          <w:tab w:val="left" w:pos="1202"/>
        </w:tabs>
        <w:rPr>
          <w:sz w:val="18"/>
          <w:szCs w:val="18"/>
        </w:rPr>
      </w:pPr>
      <w:hyperlink r:id="rId57" w:history="1">
        <w:r w:rsidRPr="005A2B2A">
          <w:rPr>
            <w:rStyle w:val="Hyperlink"/>
            <w:sz w:val="18"/>
            <w:szCs w:val="18"/>
          </w:rPr>
          <w:t>www.surveygizmo.com/resources/blog/pie-chart-or-bar-graph/</w:t>
        </w:r>
      </w:hyperlink>
      <w:r w:rsidRPr="005A2B2A">
        <w:rPr>
          <w:sz w:val="18"/>
          <w:szCs w:val="18"/>
        </w:rPr>
        <w:t xml:space="preserve"> </w:t>
      </w:r>
      <w:proofErr w:type="gramStart"/>
      <w:r w:rsidRPr="005A2B2A">
        <w:rPr>
          <w:sz w:val="18"/>
          <w:szCs w:val="18"/>
        </w:rPr>
        <w:t xml:space="preserve">   (</w:t>
      </w:r>
      <w:proofErr w:type="gramEnd"/>
      <w:r w:rsidRPr="005A2B2A">
        <w:rPr>
          <w:sz w:val="18"/>
          <w:szCs w:val="18"/>
        </w:rPr>
        <w:t>flaws of pie charts)</w:t>
      </w:r>
    </w:p>
    <w:p w14:paraId="287FFEAE" w14:textId="12E71C14" w:rsidR="0020143D" w:rsidRDefault="005A2B2A" w:rsidP="0020143D">
      <w:pPr>
        <w:tabs>
          <w:tab w:val="left" w:pos="1202"/>
        </w:tabs>
      </w:pPr>
      <w:r>
        <w:rPr>
          <w:noProof/>
        </w:rPr>
        <w:drawing>
          <wp:inline distT="0" distB="0" distL="0" distR="0" wp14:anchorId="472CF419" wp14:editId="2B067904">
            <wp:extent cx="3537585" cy="198431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83" cy="200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4419" w14:textId="6D369998" w:rsidR="0020143D" w:rsidRPr="0020143D" w:rsidRDefault="005A2B2A" w:rsidP="0020143D">
      <w:r>
        <w:rPr>
          <w:noProof/>
        </w:rPr>
        <w:drawing>
          <wp:inline distT="0" distB="0" distL="0" distR="0" wp14:anchorId="62AF480A" wp14:editId="05AC2F8B">
            <wp:extent cx="3731895" cy="522133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660" cy="5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457C" w14:textId="77777777" w:rsidR="005A2B2A" w:rsidRDefault="005A2B2A" w:rsidP="005A2B2A">
      <w:r>
        <w:rPr>
          <w:noProof/>
        </w:rPr>
        <w:drawing>
          <wp:inline distT="0" distB="0" distL="0" distR="0" wp14:anchorId="4B068FF1" wp14:editId="65C749CD">
            <wp:extent cx="3974995" cy="1954924"/>
            <wp:effectExtent l="0" t="0" r="635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79" cy="202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503" w14:textId="2C7D63B8" w:rsidR="0020143D" w:rsidRPr="005A2B2A" w:rsidRDefault="005A2B2A" w:rsidP="005A2B2A">
      <w:r>
        <w:rPr>
          <w:u w:val="single"/>
        </w:rPr>
        <w:lastRenderedPageBreak/>
        <w:t>Box Plots</w:t>
      </w:r>
    </w:p>
    <w:p w14:paraId="05B3CCD3" w14:textId="5DC57971" w:rsidR="005A2B2A" w:rsidRDefault="005A2B2A" w:rsidP="005A2B2A">
      <w:pPr>
        <w:rPr>
          <w:u w:val="single"/>
        </w:rPr>
      </w:pPr>
    </w:p>
    <w:p w14:paraId="7BD0C621" w14:textId="2C434E54" w:rsidR="005A2B2A" w:rsidRDefault="005A2B2A" w:rsidP="005A2B2A">
      <w:pPr>
        <w:pStyle w:val="ListParagraph"/>
        <w:numPr>
          <w:ilvl w:val="0"/>
          <w:numId w:val="20"/>
        </w:numPr>
      </w:pPr>
      <w:r>
        <w:t>Way of statistically representing data through 5 different dimensions</w:t>
      </w:r>
    </w:p>
    <w:p w14:paraId="2D20B5F2" w14:textId="17FC3553" w:rsidR="005A2B2A" w:rsidRDefault="005A2B2A" w:rsidP="005A2B2A">
      <w:pPr>
        <w:pStyle w:val="ListParagraph"/>
        <w:numPr>
          <w:ilvl w:val="1"/>
          <w:numId w:val="20"/>
        </w:numPr>
      </w:pPr>
      <w:r>
        <w:t>Minimum: Value = - 1.5*IQR (inter quartile range)</w:t>
      </w:r>
    </w:p>
    <w:p w14:paraId="419679E8" w14:textId="56BD5724" w:rsidR="005A2B2A" w:rsidRDefault="005A2B2A" w:rsidP="005A2B2A">
      <w:pPr>
        <w:pStyle w:val="ListParagraph"/>
        <w:numPr>
          <w:ilvl w:val="1"/>
          <w:numId w:val="20"/>
        </w:numPr>
      </w:pPr>
      <w:r>
        <w:t>First quartile:  25% of the sorted data</w:t>
      </w:r>
    </w:p>
    <w:p w14:paraId="38C4D679" w14:textId="0336DF89" w:rsidR="005A2B2A" w:rsidRDefault="005A2B2A" w:rsidP="005A2B2A">
      <w:pPr>
        <w:pStyle w:val="ListParagraph"/>
        <w:numPr>
          <w:ilvl w:val="1"/>
          <w:numId w:val="20"/>
        </w:numPr>
      </w:pPr>
      <w:r>
        <w:t>Median:  Median of the sorted data</w:t>
      </w:r>
    </w:p>
    <w:p w14:paraId="6B2A4FA0" w14:textId="4F1FCE26" w:rsidR="005A2B2A" w:rsidRDefault="005A2B2A" w:rsidP="005A2B2A">
      <w:pPr>
        <w:pStyle w:val="ListParagraph"/>
        <w:numPr>
          <w:ilvl w:val="1"/>
          <w:numId w:val="20"/>
        </w:numPr>
      </w:pPr>
      <w:r>
        <w:t>Third Quartile:  75% of the sorted data</w:t>
      </w:r>
    </w:p>
    <w:p w14:paraId="123460F9" w14:textId="4B6FD4F9" w:rsidR="005A2B2A" w:rsidRDefault="005A2B2A" w:rsidP="005A2B2A">
      <w:pPr>
        <w:pStyle w:val="ListParagraph"/>
        <w:numPr>
          <w:ilvl w:val="1"/>
          <w:numId w:val="20"/>
        </w:numPr>
      </w:pPr>
      <w:r>
        <w:t>Maximum:  3rd quartile + 1.5 * IQR</w:t>
      </w:r>
    </w:p>
    <w:p w14:paraId="1C4A2F33" w14:textId="50943BF9" w:rsidR="005A2B2A" w:rsidRDefault="005A2B2A" w:rsidP="005A2B2A">
      <w:pPr>
        <w:pStyle w:val="ListParagraph"/>
        <w:numPr>
          <w:ilvl w:val="1"/>
          <w:numId w:val="20"/>
        </w:numPr>
      </w:pPr>
      <w:r>
        <w:t>Outliers</w:t>
      </w:r>
    </w:p>
    <w:p w14:paraId="61CDABBA" w14:textId="51F59C25" w:rsidR="005A2B2A" w:rsidRDefault="005A2B2A" w:rsidP="005A2B2A">
      <w:r>
        <w:t>Creating the Box Plot with Matplotlib</w:t>
      </w:r>
    </w:p>
    <w:p w14:paraId="2FE30780" w14:textId="77777777" w:rsidR="005A2B2A" w:rsidRDefault="005A2B2A" w:rsidP="005A2B2A">
      <w:pPr>
        <w:pStyle w:val="ListParagraph"/>
        <w:numPr>
          <w:ilvl w:val="0"/>
          <w:numId w:val="21"/>
        </w:numPr>
      </w:pPr>
      <w:r>
        <w:t xml:space="preserve">Process the </w:t>
      </w:r>
      <w:proofErr w:type="spellStart"/>
      <w:r>
        <w:t>dataframe</w:t>
      </w:r>
      <w:proofErr w:type="spellEnd"/>
      <w:r>
        <w:t xml:space="preserve"> so the country name becomes the index of each row</w:t>
      </w:r>
    </w:p>
    <w:p w14:paraId="33A38F98" w14:textId="03486A2A" w:rsidR="005A2B2A" w:rsidRDefault="005A2B2A" w:rsidP="005A2B2A">
      <w:pPr>
        <w:pStyle w:val="ListParagraph"/>
        <w:numPr>
          <w:ilvl w:val="0"/>
          <w:numId w:val="21"/>
        </w:numPr>
      </w:pPr>
      <w:r>
        <w:t>Add an extra column of cumulative sum of each country</w:t>
      </w:r>
    </w:p>
    <w:p w14:paraId="0C1D8947" w14:textId="69C4EB22" w:rsidR="005A2B2A" w:rsidRDefault="005A2B2A" w:rsidP="005A2B2A">
      <w:pPr>
        <w:pStyle w:val="ListParagraph"/>
        <w:numPr>
          <w:ilvl w:val="0"/>
          <w:numId w:val="21"/>
        </w:numPr>
      </w:pPr>
      <w:r>
        <w:t xml:space="preserve">Import matplotlib and </w:t>
      </w:r>
      <w:proofErr w:type="spellStart"/>
      <w:r>
        <w:t>pyplot</w:t>
      </w:r>
      <w:proofErr w:type="spellEnd"/>
    </w:p>
    <w:p w14:paraId="5768D958" w14:textId="77777777" w:rsidR="005A2B2A" w:rsidRDefault="005A2B2A" w:rsidP="005A2B2A">
      <w:pPr>
        <w:pStyle w:val="ListParagraph"/>
        <w:numPr>
          <w:ilvl w:val="1"/>
          <w:numId w:val="21"/>
        </w:numPr>
      </w:pPr>
      <w:r>
        <w:t>Create new df_ and exclude the column total using ‘Years’ variable</w:t>
      </w:r>
    </w:p>
    <w:p w14:paraId="67D9AC8C" w14:textId="77777777" w:rsidR="005A2B2A" w:rsidRDefault="005A2B2A" w:rsidP="005A2B2A">
      <w:pPr>
        <w:pStyle w:val="ListParagraph"/>
        <w:numPr>
          <w:ilvl w:val="1"/>
          <w:numId w:val="21"/>
        </w:numPr>
      </w:pPr>
      <w:r>
        <w:t xml:space="preserve">Transpose resulting df_ to the correct format </w:t>
      </w:r>
    </w:p>
    <w:p w14:paraId="427D69C4" w14:textId="2FD32153" w:rsidR="005A2B2A" w:rsidRDefault="005A2B2A" w:rsidP="005A2B2A">
      <w:r>
        <w:rPr>
          <w:noProof/>
        </w:rPr>
        <w:drawing>
          <wp:inline distT="0" distB="0" distL="0" distR="0" wp14:anchorId="36B62332" wp14:editId="43E12E15">
            <wp:extent cx="3771112" cy="1322398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151" cy="13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B238E7" w14:textId="7F1513BD" w:rsidR="005A2B2A" w:rsidRDefault="005A2B2A" w:rsidP="005A2B2A">
      <w:r>
        <w:rPr>
          <w:noProof/>
        </w:rPr>
        <w:drawing>
          <wp:inline distT="0" distB="0" distL="0" distR="0" wp14:anchorId="66A33A03" wp14:editId="7E7702C6">
            <wp:extent cx="4553081" cy="47549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579" cy="48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BA1C" w14:textId="77777777" w:rsidR="005A2B2A" w:rsidRDefault="005A2B2A" w:rsidP="005A2B2A">
      <w:r>
        <w:rPr>
          <w:noProof/>
        </w:rPr>
        <w:drawing>
          <wp:inline distT="0" distB="0" distL="0" distR="0" wp14:anchorId="70FEF057" wp14:editId="4F209EA0">
            <wp:extent cx="4508938" cy="81480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049" cy="83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2CAA" w14:textId="614ECBC7" w:rsidR="005A2B2A" w:rsidRDefault="005A2B2A" w:rsidP="005A2B2A">
      <w:pPr>
        <w:rPr>
          <w:u w:val="single"/>
        </w:rPr>
      </w:pPr>
      <w:r>
        <w:rPr>
          <w:noProof/>
        </w:rPr>
        <w:drawing>
          <wp:inline distT="0" distB="0" distL="0" distR="0" wp14:anchorId="549CF4D4" wp14:editId="58AD82D3">
            <wp:extent cx="4508500" cy="91519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835" cy="92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u w:val="single"/>
        </w:rPr>
        <w:drawing>
          <wp:inline distT="0" distB="0" distL="0" distR="0" wp14:anchorId="7086DF34" wp14:editId="4079ABAF">
            <wp:extent cx="3260309" cy="1290388"/>
            <wp:effectExtent l="0" t="0" r="381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351" cy="131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26EC746D" wp14:editId="12040BAC">
            <wp:extent cx="1790963" cy="132555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97" cy="13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4AE1" w14:textId="30F3CD59" w:rsidR="005A2B2A" w:rsidRDefault="005A2B2A" w:rsidP="005A2B2A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419AB92" wp14:editId="46D5A705">
            <wp:extent cx="3418968" cy="71260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10" cy="76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4427" w14:textId="77777777" w:rsidR="005A2B2A" w:rsidRDefault="005A2B2A" w:rsidP="005A2B2A">
      <w:pPr>
        <w:rPr>
          <w:u w:val="single"/>
        </w:rPr>
      </w:pPr>
    </w:p>
    <w:p w14:paraId="681C8416" w14:textId="77777777" w:rsidR="005A2B2A" w:rsidRDefault="005A2B2A" w:rsidP="005A2B2A">
      <w:pPr>
        <w:rPr>
          <w:u w:val="single"/>
        </w:rPr>
      </w:pPr>
    </w:p>
    <w:p w14:paraId="2BE7B5A4" w14:textId="0D754D20" w:rsidR="005A2B2A" w:rsidRDefault="005A2B2A" w:rsidP="005A2B2A">
      <w:pPr>
        <w:rPr>
          <w:u w:val="single"/>
        </w:rPr>
      </w:pPr>
      <w:r>
        <w:rPr>
          <w:u w:val="single"/>
        </w:rPr>
        <w:lastRenderedPageBreak/>
        <w:t>Subplots</w:t>
      </w:r>
    </w:p>
    <w:p w14:paraId="13E4DEC6" w14:textId="0694867D" w:rsidR="005A2B2A" w:rsidRPr="005A2B2A" w:rsidRDefault="005A2B2A" w:rsidP="005A2B2A">
      <w:r>
        <w:rPr>
          <w:noProof/>
        </w:rPr>
        <w:drawing>
          <wp:inline distT="0" distB="0" distL="0" distR="0" wp14:anchorId="0AF822F5" wp14:editId="380874D7">
            <wp:extent cx="4439570" cy="2536263"/>
            <wp:effectExtent l="0" t="0" r="5715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0" cy="25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AB64" w14:textId="57BAD1F8" w:rsidR="005A2B2A" w:rsidRDefault="005A2B2A" w:rsidP="005A2B2A">
      <w:r>
        <w:rPr>
          <w:noProof/>
        </w:rPr>
        <w:drawing>
          <wp:inline distT="0" distB="0" distL="0" distR="0" wp14:anchorId="35160B89" wp14:editId="7A851932">
            <wp:extent cx="4653981" cy="2915188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410" cy="292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1939" w14:textId="454A89C1" w:rsidR="005A2B2A" w:rsidRPr="005A2B2A" w:rsidRDefault="005A2B2A" w:rsidP="005A2B2A">
      <w:r>
        <w:rPr>
          <w:noProof/>
        </w:rPr>
        <w:drawing>
          <wp:inline distT="0" distB="0" distL="0" distR="0" wp14:anchorId="579397C4" wp14:editId="2D812897">
            <wp:extent cx="5190008" cy="1069648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88" cy="107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9BB6" w14:textId="5056A9FE" w:rsidR="0020143D" w:rsidRDefault="0020143D" w:rsidP="0020143D"/>
    <w:p w14:paraId="27C45ACE" w14:textId="32DC4909" w:rsidR="005A2B2A" w:rsidRPr="005A2B2A" w:rsidRDefault="005A2B2A" w:rsidP="005A2B2A"/>
    <w:p w14:paraId="47EA9A96" w14:textId="0E394ECD" w:rsidR="005A2B2A" w:rsidRPr="005A2B2A" w:rsidRDefault="005A2B2A" w:rsidP="005A2B2A"/>
    <w:p w14:paraId="4790CDF0" w14:textId="19394442" w:rsidR="005A2B2A" w:rsidRPr="005A2B2A" w:rsidRDefault="005A2B2A" w:rsidP="005A2B2A"/>
    <w:p w14:paraId="44FC6A2C" w14:textId="2281FDCA" w:rsidR="005A2B2A" w:rsidRPr="005A2B2A" w:rsidRDefault="005A2B2A" w:rsidP="005A2B2A"/>
    <w:p w14:paraId="6FF2061F" w14:textId="32E1C800" w:rsidR="005A2B2A" w:rsidRPr="005A2B2A" w:rsidRDefault="005A2B2A" w:rsidP="005A2B2A"/>
    <w:p w14:paraId="1AC281D7" w14:textId="32FBE6C7" w:rsidR="005A2B2A" w:rsidRPr="005A2B2A" w:rsidRDefault="005A2B2A" w:rsidP="005A2B2A"/>
    <w:p w14:paraId="04D139B0" w14:textId="699EBCCC" w:rsidR="005A2B2A" w:rsidRPr="005A2B2A" w:rsidRDefault="005A2B2A" w:rsidP="005A2B2A"/>
    <w:p w14:paraId="09BDD03B" w14:textId="51EA0D0C" w:rsidR="005A2B2A" w:rsidRPr="005A2B2A" w:rsidRDefault="005A2B2A" w:rsidP="005A2B2A"/>
    <w:p w14:paraId="1B03663F" w14:textId="6C762D0A" w:rsidR="005A2B2A" w:rsidRPr="005A2B2A" w:rsidRDefault="005A2B2A" w:rsidP="005A2B2A"/>
    <w:p w14:paraId="38AB6CF7" w14:textId="77777777" w:rsidR="005A2B2A" w:rsidRDefault="005A2B2A" w:rsidP="005A2B2A">
      <w:pPr>
        <w:tabs>
          <w:tab w:val="left" w:pos="447"/>
        </w:tabs>
      </w:pPr>
    </w:p>
    <w:p w14:paraId="70DED2A6" w14:textId="61B0048D" w:rsidR="005A2B2A" w:rsidRPr="005A2B2A" w:rsidRDefault="005A2B2A" w:rsidP="005A2B2A">
      <w:pPr>
        <w:tabs>
          <w:tab w:val="left" w:pos="447"/>
        </w:tabs>
      </w:pPr>
      <w:r>
        <w:rPr>
          <w:u w:val="single"/>
        </w:rPr>
        <w:lastRenderedPageBreak/>
        <w:t>Scatter Plots</w:t>
      </w:r>
    </w:p>
    <w:p w14:paraId="69EEE9F9" w14:textId="0D92D6A4" w:rsidR="005A2B2A" w:rsidRDefault="005A2B2A" w:rsidP="005A2B2A">
      <w:pPr>
        <w:tabs>
          <w:tab w:val="left" w:pos="447"/>
        </w:tabs>
        <w:rPr>
          <w:u w:val="single"/>
        </w:rPr>
      </w:pPr>
    </w:p>
    <w:p w14:paraId="55411B9B" w14:textId="7FF79C88" w:rsidR="005A2B2A" w:rsidRDefault="005A2B2A" w:rsidP="005A2B2A">
      <w:pPr>
        <w:pStyle w:val="ListParagraph"/>
        <w:numPr>
          <w:ilvl w:val="0"/>
          <w:numId w:val="22"/>
        </w:numPr>
        <w:tabs>
          <w:tab w:val="left" w:pos="447"/>
        </w:tabs>
      </w:pPr>
      <w:r>
        <w:t xml:space="preserve"> Displays values, typically 2 variables against each other</w:t>
      </w:r>
    </w:p>
    <w:p w14:paraId="368BF72F" w14:textId="299D97A2" w:rsidR="005A2B2A" w:rsidRDefault="005A2B2A" w:rsidP="005A2B2A">
      <w:pPr>
        <w:pStyle w:val="ListParagraph"/>
        <w:numPr>
          <w:ilvl w:val="0"/>
          <w:numId w:val="22"/>
        </w:numPr>
        <w:tabs>
          <w:tab w:val="left" w:pos="447"/>
        </w:tabs>
      </w:pPr>
      <w:r>
        <w:t xml:space="preserve">Usually, a dependent variable plotted against an independent variable in </w:t>
      </w:r>
      <w:proofErr w:type="spellStart"/>
      <w:r>
        <w:t>ord</w:t>
      </w:r>
      <w:proofErr w:type="spellEnd"/>
      <w:r>
        <w:t xml:space="preserve"> to determine if any correlation exists</w:t>
      </w:r>
    </w:p>
    <w:p w14:paraId="1DCEDAE0" w14:textId="67B88C55" w:rsidR="005A2B2A" w:rsidRDefault="005A2B2A" w:rsidP="005A2B2A">
      <w:pPr>
        <w:tabs>
          <w:tab w:val="left" w:pos="447"/>
        </w:tabs>
      </w:pPr>
      <w:r>
        <w:t>Generating a Scatter Plot</w:t>
      </w:r>
    </w:p>
    <w:p w14:paraId="6F383470" w14:textId="77777777" w:rsidR="005A2B2A" w:rsidRDefault="005A2B2A" w:rsidP="005A2B2A">
      <w:pPr>
        <w:pStyle w:val="ListParagraph"/>
        <w:numPr>
          <w:ilvl w:val="0"/>
          <w:numId w:val="23"/>
        </w:numPr>
      </w:pPr>
      <w:r>
        <w:t xml:space="preserve">Process the </w:t>
      </w:r>
      <w:proofErr w:type="spellStart"/>
      <w:r>
        <w:t>dataframe</w:t>
      </w:r>
      <w:proofErr w:type="spellEnd"/>
      <w:r>
        <w:t xml:space="preserve"> so the country name becomes the index of each row</w:t>
      </w:r>
    </w:p>
    <w:p w14:paraId="5A40931D" w14:textId="50296057" w:rsidR="005A2B2A" w:rsidRDefault="005A2B2A" w:rsidP="005A2B2A">
      <w:pPr>
        <w:pStyle w:val="ListParagraph"/>
        <w:numPr>
          <w:ilvl w:val="0"/>
          <w:numId w:val="23"/>
        </w:numPr>
      </w:pPr>
      <w:r>
        <w:t>Add an extra column of cumulative sum of each country</w:t>
      </w:r>
    </w:p>
    <w:p w14:paraId="5E61D9D9" w14:textId="00810023" w:rsidR="005A2B2A" w:rsidRDefault="005A2B2A" w:rsidP="005A2B2A">
      <w:pPr>
        <w:pStyle w:val="ListParagraph"/>
        <w:numPr>
          <w:ilvl w:val="0"/>
          <w:numId w:val="23"/>
        </w:numPr>
      </w:pPr>
      <w:r>
        <w:t>Create a new DF_ that shows each year and total number of immigrations</w:t>
      </w:r>
    </w:p>
    <w:p w14:paraId="7034FC3E" w14:textId="5B819004" w:rsidR="005A2B2A" w:rsidRDefault="005A2B2A" w:rsidP="005A2B2A">
      <w:pPr>
        <w:pStyle w:val="ListParagraph"/>
        <w:numPr>
          <w:ilvl w:val="0"/>
          <w:numId w:val="23"/>
        </w:numPr>
      </w:pPr>
      <w:r>
        <w:t xml:space="preserve">Import matplotlib and </w:t>
      </w:r>
      <w:proofErr w:type="spellStart"/>
      <w:r>
        <w:t>pyplot</w:t>
      </w:r>
      <w:proofErr w:type="spellEnd"/>
    </w:p>
    <w:p w14:paraId="147ED2F5" w14:textId="34AEDB17" w:rsidR="005A2B2A" w:rsidRDefault="005A2B2A" w:rsidP="005A2B2A">
      <w:pPr>
        <w:pStyle w:val="ListParagraph"/>
        <w:numPr>
          <w:ilvl w:val="0"/>
          <w:numId w:val="23"/>
        </w:numPr>
      </w:pPr>
      <w:r>
        <w:t>Need to call ‘kind’ as well as the x and y axes</w:t>
      </w:r>
    </w:p>
    <w:p w14:paraId="2DEC9470" w14:textId="724C94C5" w:rsidR="005A2B2A" w:rsidRDefault="005A2B2A" w:rsidP="005A2B2A">
      <w:pPr>
        <w:tabs>
          <w:tab w:val="left" w:pos="447"/>
        </w:tabs>
      </w:pPr>
      <w:r>
        <w:rPr>
          <w:noProof/>
        </w:rPr>
        <w:drawing>
          <wp:inline distT="0" distB="0" distL="0" distR="0" wp14:anchorId="2A003FDE" wp14:editId="39E71CE7">
            <wp:extent cx="3752193" cy="1265429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93" cy="127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3503" w14:textId="062E5A40" w:rsidR="005A2B2A" w:rsidRDefault="005A2B2A" w:rsidP="005A2B2A">
      <w:pPr>
        <w:tabs>
          <w:tab w:val="left" w:pos="447"/>
        </w:tabs>
        <w:rPr>
          <w:noProof/>
        </w:rPr>
      </w:pPr>
      <w:r>
        <w:rPr>
          <w:noProof/>
        </w:rPr>
        <w:drawing>
          <wp:inline distT="0" distB="0" distL="0" distR="0" wp14:anchorId="5B524C70" wp14:editId="19F94E7C">
            <wp:extent cx="4115973" cy="139997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26" cy="142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01F9" w14:textId="45AEFF4E" w:rsidR="005A2B2A" w:rsidRDefault="005A2B2A" w:rsidP="005A2B2A">
      <w:pPr>
        <w:rPr>
          <w:noProof/>
        </w:rPr>
      </w:pPr>
      <w:r>
        <w:rPr>
          <w:noProof/>
        </w:rPr>
        <w:drawing>
          <wp:inline distT="0" distB="0" distL="0" distR="0" wp14:anchorId="142F3AB2" wp14:editId="23F4EDA7">
            <wp:extent cx="4115435" cy="89517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532" cy="9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1DD0" w14:textId="46B76270" w:rsidR="005A2B2A" w:rsidRDefault="005A2B2A" w:rsidP="005A2B2A">
      <w:r>
        <w:rPr>
          <w:noProof/>
        </w:rPr>
        <w:drawing>
          <wp:inline distT="0" distB="0" distL="0" distR="0" wp14:anchorId="4E863FD8" wp14:editId="62328223">
            <wp:extent cx="4115435" cy="180723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846" cy="18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47D8" w14:textId="121C496F" w:rsidR="005A2B2A" w:rsidRDefault="005A2B2A" w:rsidP="005A2B2A">
      <w:r>
        <w:rPr>
          <w:noProof/>
        </w:rPr>
        <w:drawing>
          <wp:inline distT="0" distB="0" distL="0" distR="0" wp14:anchorId="7FC298DB" wp14:editId="1808511B">
            <wp:extent cx="2106273" cy="129855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865" cy="131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EBE2" w14:textId="746A698E" w:rsidR="005A2B2A" w:rsidRDefault="009A6A25" w:rsidP="005A2B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DB79A9" wp14:editId="3A53EC0B">
            <wp:extent cx="5727700" cy="299529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72EF" w14:textId="66EAF7E1" w:rsidR="009A6A25" w:rsidRDefault="009A6A25" w:rsidP="009A6A25">
      <w:r>
        <w:rPr>
          <w:noProof/>
        </w:rPr>
        <w:drawing>
          <wp:inline distT="0" distB="0" distL="0" distR="0" wp14:anchorId="52F4D889" wp14:editId="05A004F6">
            <wp:extent cx="5727700" cy="44024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A83" w14:textId="76814361" w:rsidR="009A6A25" w:rsidRDefault="009A6A25" w:rsidP="009A6A25"/>
    <w:p w14:paraId="5802E0BD" w14:textId="0174A049" w:rsidR="009A6A25" w:rsidRDefault="009A6A25" w:rsidP="009A6A25"/>
    <w:p w14:paraId="7235BA07" w14:textId="122E9083" w:rsidR="009A6A25" w:rsidRDefault="009A6A25" w:rsidP="009A6A25"/>
    <w:p w14:paraId="1F6ABB3F" w14:textId="5C9E2891" w:rsidR="009A6A25" w:rsidRDefault="009A6A25" w:rsidP="009A6A25"/>
    <w:p w14:paraId="3A8723DC" w14:textId="6D7778F3" w:rsidR="009A6A25" w:rsidRDefault="009A6A25" w:rsidP="009A6A25"/>
    <w:p w14:paraId="1B67EDCD" w14:textId="7D1A9E1F" w:rsidR="009A6A25" w:rsidRDefault="009A6A25" w:rsidP="009A6A25"/>
    <w:p w14:paraId="01310480" w14:textId="50865214" w:rsidR="009A6A25" w:rsidRDefault="009A6A25" w:rsidP="009A6A25"/>
    <w:p w14:paraId="4C07B038" w14:textId="083C9557" w:rsidR="009A6A25" w:rsidRDefault="009A6A25" w:rsidP="009A6A25">
      <w:pPr>
        <w:rPr>
          <w:u w:val="single"/>
        </w:rPr>
      </w:pPr>
      <w:r>
        <w:rPr>
          <w:u w:val="single"/>
        </w:rPr>
        <w:lastRenderedPageBreak/>
        <w:t>Bubble Plots</w:t>
      </w:r>
    </w:p>
    <w:p w14:paraId="1739D7CA" w14:textId="2118282B" w:rsidR="009A6A25" w:rsidRDefault="009A6A25" w:rsidP="009A6A25">
      <w:pPr>
        <w:rPr>
          <w:u w:val="single"/>
        </w:rPr>
      </w:pPr>
    </w:p>
    <w:p w14:paraId="50F276DE" w14:textId="77777777" w:rsidR="001046DE" w:rsidRDefault="001046DE" w:rsidP="001046DE">
      <w:pPr>
        <w:pStyle w:val="ListParagraph"/>
        <w:numPr>
          <w:ilvl w:val="0"/>
          <w:numId w:val="24"/>
        </w:numPr>
      </w:pPr>
      <w:r>
        <w:t>Scatter plot that displays three dimensions of data (x, y, z)</w:t>
      </w:r>
    </w:p>
    <w:p w14:paraId="05399F38" w14:textId="0B30ED40" w:rsidR="001046DE" w:rsidRDefault="001046DE" w:rsidP="001046DE">
      <w:pPr>
        <w:pStyle w:val="ListParagraph"/>
        <w:numPr>
          <w:ilvl w:val="0"/>
          <w:numId w:val="24"/>
        </w:numPr>
      </w:pPr>
      <w:r>
        <w:t>Size of the bubble is determined by the third variable Z (</w:t>
      </w:r>
      <w:proofErr w:type="spellStart"/>
      <w:r>
        <w:t>a.k.a</w:t>
      </w:r>
      <w:proofErr w:type="spellEnd"/>
      <w:r>
        <w:t xml:space="preserve"> weight)</w:t>
      </w:r>
    </w:p>
    <w:p w14:paraId="647BC09D" w14:textId="77777777" w:rsidR="001046DE" w:rsidRDefault="001046DE" w:rsidP="001046DE">
      <w:pPr>
        <w:pStyle w:val="ListParagraph"/>
        <w:numPr>
          <w:ilvl w:val="0"/>
          <w:numId w:val="24"/>
        </w:numPr>
      </w:pPr>
      <w:r>
        <w:t xml:space="preserve">In matplotlib we can pass in an array or scalar to the parameter “s” to </w:t>
      </w:r>
      <w:proofErr w:type="gramStart"/>
      <w:r>
        <w:t>plot(</w:t>
      </w:r>
      <w:proofErr w:type="gramEnd"/>
      <w:r>
        <w:t>), that contains the weight of each point</w:t>
      </w:r>
    </w:p>
    <w:p w14:paraId="36C9AD8C" w14:textId="7B9A92F4" w:rsidR="009A6A25" w:rsidRDefault="001046DE" w:rsidP="001046DE">
      <w:r>
        <w:rPr>
          <w:noProof/>
        </w:rPr>
        <w:drawing>
          <wp:inline distT="0" distB="0" distL="0" distR="0" wp14:anchorId="18B883F1" wp14:editId="2F0699BC">
            <wp:extent cx="4136872" cy="1459371"/>
            <wp:effectExtent l="0" t="0" r="381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439" cy="146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BBD5" w14:textId="081DEAF0" w:rsidR="001046DE" w:rsidRDefault="001046DE" w:rsidP="001046DE">
      <w:r>
        <w:rPr>
          <w:noProof/>
        </w:rPr>
        <w:drawing>
          <wp:inline distT="0" distB="0" distL="0" distR="0" wp14:anchorId="7BBF9FB8" wp14:editId="55D2B2EC">
            <wp:extent cx="4168403" cy="1480661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890" cy="148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AED5" w14:textId="5E34A0B2" w:rsidR="001046DE" w:rsidRPr="001046DE" w:rsidRDefault="001046DE" w:rsidP="001046DE">
      <w:pPr>
        <w:rPr>
          <w:sz w:val="16"/>
          <w:szCs w:val="16"/>
        </w:rPr>
      </w:pPr>
      <w:r w:rsidRPr="001046DE">
        <w:rPr>
          <w:sz w:val="16"/>
          <w:szCs w:val="16"/>
        </w:rPr>
        <w:t>Step 3</w:t>
      </w:r>
    </w:p>
    <w:p w14:paraId="2B122A4B" w14:textId="4EA0D47D" w:rsidR="001046DE" w:rsidRDefault="001046DE" w:rsidP="001046DE">
      <w:pPr>
        <w:rPr>
          <w:noProof/>
        </w:rPr>
      </w:pPr>
      <w:r>
        <w:rPr>
          <w:noProof/>
        </w:rPr>
        <w:drawing>
          <wp:inline distT="0" distB="0" distL="0" distR="0" wp14:anchorId="5D6D85A4" wp14:editId="3C309B66">
            <wp:extent cx="4161836" cy="2446809"/>
            <wp:effectExtent l="0" t="0" r="381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60" cy="24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9AAD" w14:textId="5D1AB72A" w:rsidR="001046DE" w:rsidRDefault="001046DE" w:rsidP="001046DE">
      <w:r>
        <w:rPr>
          <w:noProof/>
        </w:rPr>
        <w:drawing>
          <wp:inline distT="0" distB="0" distL="0" distR="0" wp14:anchorId="3A3FCC7A" wp14:editId="2797A25B">
            <wp:extent cx="3840480" cy="221572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501" cy="223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A5A4" w14:textId="7691CF17" w:rsidR="00B74143" w:rsidRDefault="00B74143" w:rsidP="001046DE">
      <w:pPr>
        <w:rPr>
          <w:u w:val="single"/>
        </w:rPr>
      </w:pPr>
      <w:r>
        <w:rPr>
          <w:u w:val="single"/>
        </w:rPr>
        <w:lastRenderedPageBreak/>
        <w:t>Waffle Charts</w:t>
      </w:r>
    </w:p>
    <w:p w14:paraId="52C29C91" w14:textId="0EFD4038" w:rsidR="00B74143" w:rsidRDefault="00B74143" w:rsidP="001046DE">
      <w:pPr>
        <w:rPr>
          <w:u w:val="single"/>
        </w:rPr>
      </w:pPr>
    </w:p>
    <w:p w14:paraId="24955A25" w14:textId="463F4E85" w:rsidR="00B74143" w:rsidRDefault="00B74143" w:rsidP="00B74143">
      <w:pPr>
        <w:pStyle w:val="ListParagraph"/>
        <w:numPr>
          <w:ilvl w:val="0"/>
          <w:numId w:val="25"/>
        </w:numPr>
      </w:pPr>
      <w:r>
        <w:t>Way to visualize data in relation to a whole or to highlight progress against a given threshold</w:t>
      </w:r>
    </w:p>
    <w:p w14:paraId="10A2FF5F" w14:textId="73997927" w:rsidR="00B74143" w:rsidRDefault="00B74143" w:rsidP="00B74143">
      <w:pPr>
        <w:pStyle w:val="ListParagraph"/>
        <w:numPr>
          <w:ilvl w:val="0"/>
          <w:numId w:val="25"/>
        </w:numPr>
      </w:pPr>
      <w:r>
        <w:t>Created to display progress toward goals</w:t>
      </w:r>
    </w:p>
    <w:p w14:paraId="61C9CB6C" w14:textId="2194F921" w:rsidR="00B74143" w:rsidRDefault="00B74143" w:rsidP="00B74143">
      <w:pPr>
        <w:pStyle w:val="ListParagraph"/>
        <w:numPr>
          <w:ilvl w:val="0"/>
          <w:numId w:val="25"/>
        </w:numPr>
      </w:pPr>
      <w:r>
        <w:t>Contribution of each variable is transformed into a number of tiles, proportionate to the variable’s contribution to the total</w:t>
      </w:r>
    </w:p>
    <w:p w14:paraId="6B2618BD" w14:textId="4F0CECD5" w:rsidR="00B74143" w:rsidRDefault="00B74143" w:rsidP="00B74143">
      <w:pPr>
        <w:rPr>
          <w:noProof/>
        </w:rPr>
      </w:pPr>
      <w:r>
        <w:rPr>
          <w:noProof/>
        </w:rPr>
        <w:drawing>
          <wp:inline distT="0" distB="0" distL="0" distR="0" wp14:anchorId="0AFDC9BB" wp14:editId="715B8228">
            <wp:extent cx="2850406" cy="7372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988" cy="7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68590" wp14:editId="4F9ECB84">
            <wp:extent cx="2345909" cy="959170"/>
            <wp:effectExtent l="0" t="0" r="381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404" cy="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7338" w14:textId="310345D1" w:rsidR="00B74143" w:rsidRDefault="00B74143" w:rsidP="00B74143">
      <w:pPr>
        <w:pStyle w:val="ListParagraph"/>
        <w:numPr>
          <w:ilvl w:val="0"/>
          <w:numId w:val="25"/>
        </w:numPr>
        <w:rPr>
          <w:noProof/>
        </w:rPr>
      </w:pPr>
      <w:r>
        <w:rPr>
          <w:noProof/>
        </w:rPr>
        <w:t>Matplotlib does not have a built-in funtion for waffel charts – one must create their own python program</w:t>
      </w:r>
    </w:p>
    <w:p w14:paraId="0113AD75" w14:textId="40C6CE0B" w:rsidR="00B74143" w:rsidRDefault="00334A7F" w:rsidP="00B74143">
      <w:pPr>
        <w:rPr>
          <w:noProof/>
        </w:rPr>
      </w:pPr>
      <w:r>
        <w:rPr>
          <w:noProof/>
        </w:rPr>
        <w:drawing>
          <wp:inline distT="0" distB="0" distL="0" distR="0" wp14:anchorId="2DC86D88" wp14:editId="1D3DB72D">
            <wp:extent cx="2289153" cy="49919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905" cy="5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B5DA1" wp14:editId="7369421B">
            <wp:extent cx="3424270" cy="1229253"/>
            <wp:effectExtent l="0" t="0" r="508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245" cy="127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18B2" w14:textId="434F972C" w:rsidR="00B74143" w:rsidRDefault="00334A7F" w:rsidP="00B74143">
      <w:r>
        <w:rPr>
          <w:noProof/>
        </w:rPr>
        <w:drawing>
          <wp:inline distT="0" distB="0" distL="0" distR="0" wp14:anchorId="4635C90B" wp14:editId="4FD05D84">
            <wp:extent cx="2642301" cy="112383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426" cy="11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02F96" wp14:editId="26AFD503">
            <wp:extent cx="3310759" cy="1191845"/>
            <wp:effectExtent l="0" t="0" r="4445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315" cy="122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982D" w14:textId="35932C44" w:rsidR="00B74143" w:rsidRPr="00B74143" w:rsidRDefault="00334A7F" w:rsidP="00B74143">
      <w:r>
        <w:rPr>
          <w:noProof/>
        </w:rPr>
        <w:drawing>
          <wp:inline distT="0" distB="0" distL="0" distR="0" wp14:anchorId="6A15F8AE" wp14:editId="76CFEAB4">
            <wp:extent cx="4995336" cy="2623382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317" cy="264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7A38" w14:textId="3F204E77" w:rsidR="00B74143" w:rsidRPr="00B74143" w:rsidRDefault="00334A7F" w:rsidP="00B74143">
      <w:r>
        <w:rPr>
          <w:noProof/>
        </w:rPr>
        <w:lastRenderedPageBreak/>
        <w:drawing>
          <wp:inline distT="0" distB="0" distL="0" distR="0" wp14:anchorId="556F0CA3" wp14:editId="14E7CD97">
            <wp:extent cx="3657600" cy="188435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675" cy="18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918A" w14:textId="1D5D7A0A" w:rsidR="00B74143" w:rsidRPr="00B74143" w:rsidRDefault="00334A7F" w:rsidP="00B74143">
      <w:r>
        <w:rPr>
          <w:noProof/>
        </w:rPr>
        <w:drawing>
          <wp:inline distT="0" distB="0" distL="0" distR="0" wp14:anchorId="70D7F128" wp14:editId="13F9BABE">
            <wp:extent cx="2516971" cy="206213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058" cy="20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F8602" wp14:editId="05DBCCC6">
            <wp:extent cx="3052204" cy="959989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565" cy="9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655F" w14:textId="625EFF86" w:rsidR="00B74143" w:rsidRPr="00B74143" w:rsidRDefault="00334A7F" w:rsidP="00B74143">
      <w:r>
        <w:rPr>
          <w:noProof/>
        </w:rPr>
        <w:drawing>
          <wp:inline distT="0" distB="0" distL="0" distR="0" wp14:anchorId="717DA66C" wp14:editId="4EAD22F5">
            <wp:extent cx="4181015" cy="363590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396" cy="363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B051" w14:textId="2DAA7161" w:rsidR="00B74143" w:rsidRPr="00B74143" w:rsidRDefault="00334A7F" w:rsidP="00B74143">
      <w:r>
        <w:rPr>
          <w:noProof/>
        </w:rPr>
        <w:drawing>
          <wp:inline distT="0" distB="0" distL="0" distR="0" wp14:anchorId="7ECC5600" wp14:editId="7E9F6CBF">
            <wp:extent cx="3474720" cy="1068996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568" cy="107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CA73" w14:textId="018E7B11" w:rsidR="00B74143" w:rsidRPr="00B74143" w:rsidRDefault="00B74143" w:rsidP="00B74143"/>
    <w:p w14:paraId="5213F41F" w14:textId="11DCCDB3" w:rsidR="00B74143" w:rsidRPr="00334A7F" w:rsidRDefault="00334A7F" w:rsidP="00B74143">
      <w:pPr>
        <w:rPr>
          <w:b/>
          <w:bCs/>
          <w:u w:val="single"/>
        </w:rPr>
      </w:pPr>
      <w:r w:rsidRPr="00334A7F">
        <w:rPr>
          <w:b/>
          <w:bCs/>
          <w:u w:val="single"/>
        </w:rPr>
        <w:lastRenderedPageBreak/>
        <w:t>Simplify a Waffle Chart</w:t>
      </w:r>
    </w:p>
    <w:p w14:paraId="4259767A" w14:textId="3F30420F" w:rsidR="00B74143" w:rsidRDefault="00334A7F" w:rsidP="00334A7F">
      <w:pPr>
        <w:pStyle w:val="ListParagraph"/>
        <w:numPr>
          <w:ilvl w:val="0"/>
          <w:numId w:val="29"/>
        </w:numPr>
      </w:pPr>
      <w:r>
        <w:t xml:space="preserve">Categories:  Unique categories or classes in </w:t>
      </w:r>
      <w:proofErr w:type="spellStart"/>
      <w:r>
        <w:t>dataframe</w:t>
      </w:r>
      <w:proofErr w:type="spellEnd"/>
    </w:p>
    <w:p w14:paraId="63A4AA90" w14:textId="02D895FD" w:rsidR="00334A7F" w:rsidRDefault="00334A7F" w:rsidP="00334A7F">
      <w:pPr>
        <w:pStyle w:val="ListParagraph"/>
        <w:numPr>
          <w:ilvl w:val="0"/>
          <w:numId w:val="29"/>
        </w:numPr>
      </w:pPr>
      <w:r>
        <w:t>Values:  Values corresponding to categories or classes</w:t>
      </w:r>
    </w:p>
    <w:p w14:paraId="49FECE92" w14:textId="1662A73F" w:rsidR="00334A7F" w:rsidRDefault="00334A7F" w:rsidP="00334A7F">
      <w:pPr>
        <w:pStyle w:val="ListParagraph"/>
        <w:numPr>
          <w:ilvl w:val="0"/>
          <w:numId w:val="29"/>
        </w:numPr>
      </w:pPr>
      <w:r>
        <w:t>Height:  Defined height of waffle chart</w:t>
      </w:r>
    </w:p>
    <w:p w14:paraId="61B6E46A" w14:textId="546E0A19" w:rsidR="00334A7F" w:rsidRDefault="00334A7F" w:rsidP="00334A7F">
      <w:pPr>
        <w:pStyle w:val="ListParagraph"/>
        <w:numPr>
          <w:ilvl w:val="0"/>
          <w:numId w:val="29"/>
        </w:numPr>
      </w:pPr>
      <w:r>
        <w:t>Width:  Defined width of wattle chart</w:t>
      </w:r>
    </w:p>
    <w:p w14:paraId="1C863767" w14:textId="2A883FE0" w:rsidR="00334A7F" w:rsidRDefault="00334A7F" w:rsidP="00334A7F">
      <w:pPr>
        <w:pStyle w:val="ListParagraph"/>
        <w:numPr>
          <w:ilvl w:val="0"/>
          <w:numId w:val="29"/>
        </w:numPr>
      </w:pPr>
      <w:r>
        <w:t>Colormap:  Colormap class</w:t>
      </w:r>
    </w:p>
    <w:p w14:paraId="480738C9" w14:textId="4D63D85C" w:rsidR="00334A7F" w:rsidRDefault="00334A7F" w:rsidP="00334A7F">
      <w:pPr>
        <w:pStyle w:val="ListParagraph"/>
        <w:numPr>
          <w:ilvl w:val="0"/>
          <w:numId w:val="29"/>
        </w:numPr>
      </w:pPr>
      <w:proofErr w:type="spellStart"/>
      <w:r>
        <w:t>Value_Sign</w:t>
      </w:r>
      <w:proofErr w:type="spellEnd"/>
      <w:r>
        <w:t xml:space="preserve">:  Use this parameter to address signs associated with values %$.  </w:t>
      </w:r>
      <w:proofErr w:type="spellStart"/>
      <w:r>
        <w:t>Value_sign</w:t>
      </w:r>
      <w:proofErr w:type="spellEnd"/>
      <w:r>
        <w:t xml:space="preserve"> has a default of empty string</w:t>
      </w:r>
    </w:p>
    <w:p w14:paraId="0A703291" w14:textId="01DF1AD2" w:rsidR="00334A7F" w:rsidRPr="00334A7F" w:rsidRDefault="00334A7F" w:rsidP="00334A7F">
      <w:r>
        <w:rPr>
          <w:noProof/>
        </w:rPr>
        <w:drawing>
          <wp:inline distT="0" distB="0" distL="0" distR="0" wp14:anchorId="6714AA20" wp14:editId="142F429C">
            <wp:extent cx="4073810" cy="2455577"/>
            <wp:effectExtent l="0" t="0" r="317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906" cy="246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093F" w14:textId="37187B3A" w:rsidR="00B74143" w:rsidRPr="00B74143" w:rsidRDefault="00334A7F" w:rsidP="00B74143">
      <w:r>
        <w:rPr>
          <w:noProof/>
        </w:rPr>
        <w:drawing>
          <wp:inline distT="0" distB="0" distL="0" distR="0" wp14:anchorId="413C3DA8" wp14:editId="77E30058">
            <wp:extent cx="2799956" cy="2396414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751" cy="24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6929" w14:textId="324619B3" w:rsidR="00B74143" w:rsidRPr="00B74143" w:rsidRDefault="00334A7F" w:rsidP="00B74143">
      <w:r>
        <w:rPr>
          <w:noProof/>
        </w:rPr>
        <w:drawing>
          <wp:inline distT="0" distB="0" distL="0" distR="0" wp14:anchorId="4654A8C4" wp14:editId="47BC4246">
            <wp:extent cx="4099034" cy="2105413"/>
            <wp:effectExtent l="0" t="0" r="3175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434" cy="2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7288" w14:textId="21A68EFE" w:rsidR="00B74143" w:rsidRPr="00B74143" w:rsidRDefault="00B74143" w:rsidP="00B74143"/>
    <w:p w14:paraId="0DC879F9" w14:textId="5EFBF4CF" w:rsidR="00B74143" w:rsidRPr="00B74143" w:rsidRDefault="00B74143" w:rsidP="00B74143"/>
    <w:p w14:paraId="02EBA19D" w14:textId="1123AEA2" w:rsidR="00B74143" w:rsidRPr="00B74143" w:rsidRDefault="00334A7F" w:rsidP="00B74143">
      <w:r>
        <w:rPr>
          <w:noProof/>
        </w:rPr>
        <w:lastRenderedPageBreak/>
        <w:drawing>
          <wp:inline distT="0" distB="0" distL="0" distR="0" wp14:anchorId="20EF4203" wp14:editId="2D9C7115">
            <wp:extent cx="4004441" cy="256115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741" cy="256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FACB" w14:textId="77777777" w:rsidR="00334A7F" w:rsidRDefault="00334A7F" w:rsidP="00B74143">
      <w:pPr>
        <w:tabs>
          <w:tab w:val="left" w:pos="447"/>
        </w:tabs>
      </w:pPr>
    </w:p>
    <w:p w14:paraId="2A5F2194" w14:textId="40823BEE" w:rsidR="00B74143" w:rsidRPr="00334A7F" w:rsidRDefault="00B74143" w:rsidP="00B74143">
      <w:pPr>
        <w:tabs>
          <w:tab w:val="left" w:pos="447"/>
        </w:tabs>
      </w:pPr>
      <w:r>
        <w:rPr>
          <w:u w:val="single"/>
        </w:rPr>
        <w:t>Word Clouds</w:t>
      </w:r>
    </w:p>
    <w:p w14:paraId="6695149C" w14:textId="0044979E" w:rsidR="00B74143" w:rsidRDefault="00B74143" w:rsidP="00B74143">
      <w:pPr>
        <w:tabs>
          <w:tab w:val="left" w:pos="447"/>
        </w:tabs>
        <w:rPr>
          <w:u w:val="single"/>
        </w:rPr>
      </w:pPr>
    </w:p>
    <w:p w14:paraId="62792DF0" w14:textId="5E4D13E8" w:rsidR="00B74143" w:rsidRDefault="00B74143" w:rsidP="00B74143">
      <w:pPr>
        <w:pStyle w:val="ListParagraph"/>
        <w:numPr>
          <w:ilvl w:val="0"/>
          <w:numId w:val="27"/>
        </w:numPr>
        <w:tabs>
          <w:tab w:val="left" w:pos="447"/>
        </w:tabs>
      </w:pPr>
      <w:r>
        <w:t xml:space="preserve"> A depiction of the frequency (importance) of different words in textual data</w:t>
      </w:r>
    </w:p>
    <w:p w14:paraId="4E018C2A" w14:textId="36954BCB" w:rsidR="00B74143" w:rsidRDefault="00B74143" w:rsidP="00B74143">
      <w:pPr>
        <w:pStyle w:val="ListParagraph"/>
        <w:numPr>
          <w:ilvl w:val="0"/>
          <w:numId w:val="27"/>
        </w:numPr>
        <w:tabs>
          <w:tab w:val="left" w:pos="447"/>
        </w:tabs>
      </w:pPr>
      <w:r>
        <w:t>The more a word appears, the bolder and larger that word will be</w:t>
      </w:r>
    </w:p>
    <w:p w14:paraId="18897FDE" w14:textId="23A66AC2" w:rsidR="00B74143" w:rsidRDefault="00B74143" w:rsidP="00B74143">
      <w:pPr>
        <w:pStyle w:val="ListParagraph"/>
        <w:numPr>
          <w:ilvl w:val="0"/>
          <w:numId w:val="27"/>
        </w:numPr>
        <w:tabs>
          <w:tab w:val="left" w:pos="447"/>
        </w:tabs>
      </w:pPr>
      <w:r>
        <w:t>Easy to assign a topic to textual data</w:t>
      </w:r>
    </w:p>
    <w:p w14:paraId="425A512B" w14:textId="06399586" w:rsidR="00B74143" w:rsidRDefault="00B74143" w:rsidP="00B74143">
      <w:pPr>
        <w:pStyle w:val="ListParagraph"/>
        <w:numPr>
          <w:ilvl w:val="0"/>
          <w:numId w:val="27"/>
        </w:numPr>
        <w:tabs>
          <w:tab w:val="left" w:pos="447"/>
        </w:tabs>
      </w:pPr>
      <w:r>
        <w:t>Matplotlib does not have a function to generate word clouds (</w:t>
      </w:r>
      <w:proofErr w:type="gramStart"/>
      <w:r>
        <w:t>open source</w:t>
      </w:r>
      <w:proofErr w:type="gramEnd"/>
      <w:r>
        <w:t xml:space="preserve"> Andrea Muller)</w:t>
      </w:r>
    </w:p>
    <w:p w14:paraId="489B3B2A" w14:textId="6278E948" w:rsidR="00B74143" w:rsidRDefault="00B74143" w:rsidP="00B74143">
      <w:pPr>
        <w:tabs>
          <w:tab w:val="left" w:pos="447"/>
        </w:tabs>
        <w:rPr>
          <w:noProof/>
        </w:rPr>
      </w:pPr>
      <w:r>
        <w:rPr>
          <w:noProof/>
        </w:rPr>
        <w:drawing>
          <wp:inline distT="0" distB="0" distL="0" distR="0" wp14:anchorId="5C86CF4D" wp14:editId="6741CD96">
            <wp:extent cx="2837793" cy="8006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185" cy="81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4E50" w14:textId="2595B18A" w:rsidR="00B74143" w:rsidRPr="00B74143" w:rsidRDefault="00334A7F" w:rsidP="00B74143">
      <w:r>
        <w:rPr>
          <w:noProof/>
        </w:rPr>
        <w:drawing>
          <wp:inline distT="0" distB="0" distL="0" distR="0" wp14:anchorId="31198E05" wp14:editId="225579ED">
            <wp:extent cx="2320684" cy="801691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851" cy="8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8C396" wp14:editId="03044423">
            <wp:extent cx="2345909" cy="44632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159" cy="45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7E53" w14:textId="6D4C71EE" w:rsidR="00B74143" w:rsidRPr="00B74143" w:rsidRDefault="00334A7F" w:rsidP="00B74143">
      <w:r>
        <w:rPr>
          <w:noProof/>
        </w:rPr>
        <w:drawing>
          <wp:inline distT="0" distB="0" distL="0" distR="0" wp14:anchorId="28BBABFA" wp14:editId="5F53BFF3">
            <wp:extent cx="4628756" cy="400783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38" cy="4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3B14" w14:textId="50B6401C" w:rsidR="00B74143" w:rsidRPr="00B74143" w:rsidRDefault="00334A7F" w:rsidP="00B74143">
      <w:r>
        <w:rPr>
          <w:noProof/>
        </w:rPr>
        <w:drawing>
          <wp:inline distT="0" distB="0" distL="0" distR="0" wp14:anchorId="497C6C59" wp14:editId="52705ACA">
            <wp:extent cx="2049517" cy="1130004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622" cy="11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3C1D4" wp14:editId="3D7F9EEF">
            <wp:extent cx="2509870" cy="69137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901" cy="69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A41D" w14:textId="1EB32108" w:rsidR="00B74143" w:rsidRPr="00B74143" w:rsidRDefault="00334A7F" w:rsidP="00B74143">
      <w:r>
        <w:rPr>
          <w:noProof/>
        </w:rPr>
        <w:drawing>
          <wp:inline distT="0" distB="0" distL="0" distR="0" wp14:anchorId="4C48119D" wp14:editId="052E9BAA">
            <wp:extent cx="2307255" cy="1532255"/>
            <wp:effectExtent l="0" t="0" r="4445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349" cy="154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6FB5C" wp14:editId="60949EB5">
            <wp:extent cx="3019141" cy="1142387"/>
            <wp:effectExtent l="0" t="0" r="381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990" cy="115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9C0E" w14:textId="457A0FE4" w:rsidR="00B74143" w:rsidRPr="00B74143" w:rsidRDefault="00334A7F" w:rsidP="00B74143">
      <w:r>
        <w:rPr>
          <w:noProof/>
        </w:rPr>
        <w:lastRenderedPageBreak/>
        <w:drawing>
          <wp:inline distT="0" distB="0" distL="0" distR="0" wp14:anchorId="76C0829B" wp14:editId="0CE3E78C">
            <wp:extent cx="5727700" cy="17303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7AA8" w14:textId="4C967E00" w:rsidR="00334A7F" w:rsidRDefault="00334A7F" w:rsidP="00334A7F">
      <w:pPr>
        <w:rPr>
          <w:b/>
          <w:bCs/>
        </w:rPr>
      </w:pPr>
      <w:r>
        <w:rPr>
          <w:b/>
          <w:bCs/>
        </w:rPr>
        <w:t>Making a Word Cloud with immigration data</w:t>
      </w:r>
    </w:p>
    <w:p w14:paraId="6DBF1EAE" w14:textId="56F21E54" w:rsidR="00334A7F" w:rsidRPr="00334A7F" w:rsidRDefault="00334A7F" w:rsidP="00334A7F">
      <w:r>
        <w:rPr>
          <w:noProof/>
        </w:rPr>
        <w:drawing>
          <wp:inline distT="0" distB="0" distL="0" distR="0" wp14:anchorId="2182718E" wp14:editId="536CCF03">
            <wp:extent cx="5727700" cy="32467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692E" w14:textId="278E36C7" w:rsidR="00B74143" w:rsidRDefault="00B74143" w:rsidP="00334A7F"/>
    <w:p w14:paraId="15D84830" w14:textId="1A29DBD7" w:rsidR="00B74143" w:rsidRPr="00B74143" w:rsidRDefault="00334A7F" w:rsidP="00B74143">
      <w:r>
        <w:rPr>
          <w:noProof/>
        </w:rPr>
        <w:drawing>
          <wp:inline distT="0" distB="0" distL="0" distR="0" wp14:anchorId="52E391F5" wp14:editId="3633C7D9">
            <wp:extent cx="5727700" cy="16687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1A69" w14:textId="199718FF" w:rsidR="00B74143" w:rsidRPr="00B74143" w:rsidRDefault="00B74143" w:rsidP="00B74143"/>
    <w:p w14:paraId="54A6A303" w14:textId="17C882A8" w:rsidR="00B74143" w:rsidRPr="00B74143" w:rsidRDefault="00B74143" w:rsidP="00B74143"/>
    <w:p w14:paraId="02493556" w14:textId="4D8FD099" w:rsidR="00B74143" w:rsidRPr="00B74143" w:rsidRDefault="00B74143" w:rsidP="00B74143"/>
    <w:p w14:paraId="21426BCE" w14:textId="0C2E8FBC" w:rsidR="00B74143" w:rsidRPr="00B74143" w:rsidRDefault="00B74143" w:rsidP="00B74143"/>
    <w:p w14:paraId="714CE73A" w14:textId="2E4F844C" w:rsidR="00B74143" w:rsidRPr="00B74143" w:rsidRDefault="00B74143" w:rsidP="00B74143"/>
    <w:p w14:paraId="3B932490" w14:textId="16EE70B2" w:rsidR="00B74143" w:rsidRPr="00B74143" w:rsidRDefault="00B74143" w:rsidP="00B74143"/>
    <w:p w14:paraId="546621F9" w14:textId="6D3227F8" w:rsidR="00B74143" w:rsidRPr="00B74143" w:rsidRDefault="00B74143" w:rsidP="00B74143"/>
    <w:p w14:paraId="38343F1E" w14:textId="47663CA3" w:rsidR="00B74143" w:rsidRPr="00B74143" w:rsidRDefault="00B74143" w:rsidP="00B74143"/>
    <w:p w14:paraId="7927D1A5" w14:textId="77777777" w:rsidR="00334A7F" w:rsidRDefault="00334A7F" w:rsidP="00B74143"/>
    <w:p w14:paraId="768699E4" w14:textId="7B86B056" w:rsidR="00B74143" w:rsidRDefault="00B74143" w:rsidP="00B74143">
      <w:pPr>
        <w:rPr>
          <w:u w:val="single"/>
        </w:rPr>
      </w:pPr>
      <w:r>
        <w:rPr>
          <w:u w:val="single"/>
        </w:rPr>
        <w:lastRenderedPageBreak/>
        <w:t>Seaborn and Regression Plots</w:t>
      </w:r>
    </w:p>
    <w:p w14:paraId="226AF0B6" w14:textId="7BA13248" w:rsidR="00B74143" w:rsidRDefault="00B74143" w:rsidP="00B74143">
      <w:pPr>
        <w:rPr>
          <w:u w:val="single"/>
        </w:rPr>
      </w:pPr>
    </w:p>
    <w:p w14:paraId="4CB4BA00" w14:textId="0C2A81D0" w:rsidR="00B74143" w:rsidRDefault="00B74143" w:rsidP="00B74143">
      <w:pPr>
        <w:pStyle w:val="ListParagraph"/>
        <w:numPr>
          <w:ilvl w:val="0"/>
          <w:numId w:val="28"/>
        </w:numPr>
      </w:pPr>
      <w:r>
        <w:t>Seaborn:  visualization library in Python</w:t>
      </w:r>
    </w:p>
    <w:p w14:paraId="55C2B512" w14:textId="715D9FD7" w:rsidR="00B74143" w:rsidRDefault="00B74143" w:rsidP="00B74143">
      <w:pPr>
        <w:pStyle w:val="ListParagraph"/>
        <w:numPr>
          <w:ilvl w:val="0"/>
          <w:numId w:val="28"/>
        </w:numPr>
      </w:pPr>
      <w:r>
        <w:t xml:space="preserve">Based on Matplotlib – designed as a </w:t>
      </w:r>
      <w:proofErr w:type="gramStart"/>
      <w:r>
        <w:t>high level</w:t>
      </w:r>
      <w:proofErr w:type="gramEnd"/>
      <w:r>
        <w:t xml:space="preserve"> program for drawing graphics and plots</w:t>
      </w:r>
    </w:p>
    <w:p w14:paraId="11083D7D" w14:textId="07245C78" w:rsidR="00B74143" w:rsidRDefault="00B74143" w:rsidP="00B74143">
      <w:pPr>
        <w:pStyle w:val="ListParagraph"/>
        <w:numPr>
          <w:ilvl w:val="0"/>
          <w:numId w:val="28"/>
        </w:numPr>
      </w:pPr>
      <w:r>
        <w:t>With Seaborn you can create visuals with 5 times less code than matplotlib</w:t>
      </w:r>
    </w:p>
    <w:p w14:paraId="6FE8079C" w14:textId="77777777" w:rsidR="00B74143" w:rsidRDefault="00B74143" w:rsidP="00B74143">
      <w:r>
        <w:rPr>
          <w:noProof/>
        </w:rPr>
        <w:drawing>
          <wp:anchor distT="0" distB="0" distL="114300" distR="114300" simplePos="0" relativeHeight="251660288" behindDoc="0" locked="0" layoutInCell="1" allowOverlap="1" wp14:anchorId="615404D5" wp14:editId="176CE691">
            <wp:simplePos x="914400" y="2030599"/>
            <wp:positionH relativeFrom="column">
              <wp:align>left</wp:align>
            </wp:positionH>
            <wp:positionV relativeFrom="paragraph">
              <wp:align>top</wp:align>
            </wp:positionV>
            <wp:extent cx="2478339" cy="1290824"/>
            <wp:effectExtent l="0" t="0" r="0" b="508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339" cy="1290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95% confidence interval.</w:t>
      </w:r>
    </w:p>
    <w:p w14:paraId="2AE39B97" w14:textId="02FF4CAD" w:rsidR="00334A7F" w:rsidRDefault="00B74143" w:rsidP="00334A7F">
      <w:pPr>
        <w:rPr>
          <w:noProof/>
        </w:rPr>
      </w:pPr>
      <w:r>
        <w:t>Accepts additional parameters for any personalization</w:t>
      </w:r>
      <w:r>
        <w:br w:type="textWrapping" w:clear="all"/>
      </w:r>
      <w:r w:rsidR="00334A7F">
        <w:rPr>
          <w:noProof/>
        </w:rPr>
        <w:drawing>
          <wp:inline distT="0" distB="0" distL="0" distR="0" wp14:anchorId="3055665D" wp14:editId="293055C0">
            <wp:extent cx="1828800" cy="1102907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269" cy="111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A7F">
        <w:rPr>
          <w:noProof/>
        </w:rPr>
        <w:drawing>
          <wp:inline distT="0" distB="0" distL="0" distR="0" wp14:anchorId="5F401704" wp14:editId="24466F43">
            <wp:extent cx="3506251" cy="2145731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853" cy="218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A7F">
        <w:br/>
      </w:r>
      <w:r w:rsidR="00334A7F">
        <w:rPr>
          <w:noProof/>
        </w:rPr>
        <w:drawing>
          <wp:inline distT="0" distB="0" distL="0" distR="0" wp14:anchorId="60568EAD" wp14:editId="5E59A23A">
            <wp:extent cx="2477770" cy="16157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195" cy="163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A7F">
        <w:rPr>
          <w:noProof/>
        </w:rPr>
        <w:drawing>
          <wp:inline distT="0" distB="0" distL="0" distR="0" wp14:anchorId="0D5BF887" wp14:editId="1C5A0BD7">
            <wp:extent cx="2049517" cy="1446477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471" cy="145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A7F">
        <w:br/>
      </w:r>
      <w:r w:rsidR="00334A7F">
        <w:rPr>
          <w:noProof/>
        </w:rPr>
        <w:drawing>
          <wp:inline distT="0" distB="0" distL="0" distR="0" wp14:anchorId="00984F0C" wp14:editId="30F39F81">
            <wp:extent cx="3307090" cy="567558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118" cy="6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A7F">
        <w:rPr>
          <w:noProof/>
        </w:rPr>
        <w:drawing>
          <wp:inline distT="0" distB="0" distL="0" distR="0" wp14:anchorId="42C221F8" wp14:editId="5C698174">
            <wp:extent cx="3946139" cy="517109"/>
            <wp:effectExtent l="0" t="0" r="381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400" cy="5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82C" w14:textId="138D32BB" w:rsidR="00334A7F" w:rsidRDefault="00334A7F" w:rsidP="00334A7F">
      <w:r>
        <w:rPr>
          <w:noProof/>
        </w:rPr>
        <w:drawing>
          <wp:inline distT="0" distB="0" distL="0" distR="0" wp14:anchorId="1DED5C2F" wp14:editId="2DDD081E">
            <wp:extent cx="5348454" cy="1002687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603" cy="10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DC84" w14:textId="691B90B6" w:rsidR="00334A7F" w:rsidRDefault="00334A7F" w:rsidP="00334A7F"/>
    <w:p w14:paraId="618B915F" w14:textId="4254E1FF" w:rsidR="00334A7F" w:rsidRDefault="00334A7F" w:rsidP="00334A7F"/>
    <w:p w14:paraId="4D6ED079" w14:textId="2F408DD2" w:rsidR="00334A7F" w:rsidRDefault="00334A7F" w:rsidP="00334A7F"/>
    <w:p w14:paraId="5A8D7F4A" w14:textId="3B4D7D30" w:rsidR="00334A7F" w:rsidRDefault="00334A7F" w:rsidP="00334A7F">
      <w:r>
        <w:rPr>
          <w:noProof/>
        </w:rPr>
        <w:lastRenderedPageBreak/>
        <w:drawing>
          <wp:inline distT="0" distB="0" distL="0" distR="0" wp14:anchorId="689A7F8C" wp14:editId="1F47764E">
            <wp:extent cx="4708228" cy="1084668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446" cy="109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7747" w14:textId="3C1A9CCD" w:rsidR="00334A7F" w:rsidRDefault="00334A7F" w:rsidP="00334A7F">
      <w:r>
        <w:rPr>
          <w:noProof/>
        </w:rPr>
        <w:drawing>
          <wp:inline distT="0" distB="0" distL="0" distR="0" wp14:anchorId="47D69CE2" wp14:editId="6441D673">
            <wp:extent cx="4712837" cy="2446808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135" cy="246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32EC" w14:textId="29F46865" w:rsidR="00334A7F" w:rsidRDefault="00334A7F" w:rsidP="00334A7F"/>
    <w:p w14:paraId="2055AA4F" w14:textId="016C1018" w:rsidR="00334A7F" w:rsidRDefault="00334A7F" w:rsidP="00334A7F">
      <w:pPr>
        <w:rPr>
          <w:noProof/>
        </w:rPr>
      </w:pPr>
      <w:r>
        <w:rPr>
          <w:noProof/>
        </w:rPr>
        <w:drawing>
          <wp:inline distT="0" distB="0" distL="0" distR="0" wp14:anchorId="69B74DA8" wp14:editId="1E13F0B8">
            <wp:extent cx="5727700" cy="31750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1E98" w14:textId="314C77B3" w:rsidR="00E1774C" w:rsidRPr="00E1774C" w:rsidRDefault="00E1774C" w:rsidP="00E1774C"/>
    <w:p w14:paraId="5D98E222" w14:textId="4D281B37" w:rsidR="00E1774C" w:rsidRPr="00E1774C" w:rsidRDefault="00E1774C" w:rsidP="00E1774C"/>
    <w:p w14:paraId="16A8DB82" w14:textId="66F9CB7D" w:rsidR="00E1774C" w:rsidRDefault="00E1774C" w:rsidP="00E1774C">
      <w:pPr>
        <w:rPr>
          <w:noProof/>
        </w:rPr>
      </w:pPr>
    </w:p>
    <w:p w14:paraId="18005C45" w14:textId="1F78356D" w:rsidR="00E1774C" w:rsidRDefault="00E1774C" w:rsidP="00E1774C">
      <w:pPr>
        <w:tabs>
          <w:tab w:val="left" w:pos="1063"/>
        </w:tabs>
      </w:pPr>
      <w:r>
        <w:tab/>
      </w:r>
    </w:p>
    <w:p w14:paraId="61A6668B" w14:textId="47B8DB6E" w:rsidR="00E1774C" w:rsidRDefault="00E1774C" w:rsidP="00E1774C">
      <w:pPr>
        <w:tabs>
          <w:tab w:val="left" w:pos="1063"/>
        </w:tabs>
      </w:pPr>
    </w:p>
    <w:p w14:paraId="19C6EB3F" w14:textId="7F3B9305" w:rsidR="00E1774C" w:rsidRDefault="00E1774C" w:rsidP="00E1774C">
      <w:pPr>
        <w:tabs>
          <w:tab w:val="left" w:pos="1063"/>
        </w:tabs>
      </w:pPr>
    </w:p>
    <w:p w14:paraId="2B841D6E" w14:textId="0669CD1F" w:rsidR="00E1774C" w:rsidRDefault="00E1774C" w:rsidP="00E1774C">
      <w:pPr>
        <w:tabs>
          <w:tab w:val="left" w:pos="1063"/>
        </w:tabs>
      </w:pPr>
    </w:p>
    <w:p w14:paraId="23EECEAB" w14:textId="1B7B36A3" w:rsidR="00E1774C" w:rsidRDefault="00E1774C" w:rsidP="00E1774C">
      <w:pPr>
        <w:tabs>
          <w:tab w:val="left" w:pos="1063"/>
        </w:tabs>
      </w:pPr>
    </w:p>
    <w:p w14:paraId="60EBCDC0" w14:textId="514123FA" w:rsidR="00E1774C" w:rsidRDefault="00E1774C" w:rsidP="00E1774C">
      <w:pPr>
        <w:tabs>
          <w:tab w:val="left" w:pos="1063"/>
        </w:tabs>
      </w:pPr>
    </w:p>
    <w:p w14:paraId="5905D08F" w14:textId="4F1EDEE8" w:rsidR="00E1774C" w:rsidRDefault="00E1774C" w:rsidP="00E1774C">
      <w:pPr>
        <w:tabs>
          <w:tab w:val="left" w:pos="1063"/>
        </w:tabs>
      </w:pPr>
    </w:p>
    <w:p w14:paraId="6E5A45C4" w14:textId="3C363142" w:rsidR="00E1774C" w:rsidRDefault="00E1774C" w:rsidP="00E1774C">
      <w:pPr>
        <w:tabs>
          <w:tab w:val="left" w:pos="1063"/>
        </w:tabs>
        <w:rPr>
          <w:u w:val="single"/>
        </w:rPr>
      </w:pPr>
      <w:r>
        <w:rPr>
          <w:u w:val="single"/>
        </w:rPr>
        <w:lastRenderedPageBreak/>
        <w:t>Folium</w:t>
      </w:r>
    </w:p>
    <w:p w14:paraId="060C83A0" w14:textId="29225204" w:rsidR="00E1774C" w:rsidRDefault="00E1774C" w:rsidP="00E1774C">
      <w:pPr>
        <w:tabs>
          <w:tab w:val="left" w:pos="1063"/>
        </w:tabs>
        <w:rPr>
          <w:u w:val="single"/>
        </w:rPr>
      </w:pPr>
    </w:p>
    <w:p w14:paraId="24B12278" w14:textId="37D04920" w:rsidR="00E1774C" w:rsidRDefault="00E1774C" w:rsidP="00E1774C">
      <w:pPr>
        <w:pStyle w:val="ListParagraph"/>
        <w:numPr>
          <w:ilvl w:val="0"/>
          <w:numId w:val="30"/>
        </w:numPr>
        <w:tabs>
          <w:tab w:val="left" w:pos="1063"/>
        </w:tabs>
      </w:pPr>
      <w:r>
        <w:t xml:space="preserve"> Powerful python library that helps create several types of Leaflet maps</w:t>
      </w:r>
    </w:p>
    <w:p w14:paraId="4C923421" w14:textId="49BFDEB6" w:rsidR="00E1774C" w:rsidRDefault="00E1774C" w:rsidP="00E1774C">
      <w:pPr>
        <w:pStyle w:val="ListParagraph"/>
        <w:numPr>
          <w:ilvl w:val="0"/>
          <w:numId w:val="30"/>
        </w:numPr>
        <w:tabs>
          <w:tab w:val="left" w:pos="1063"/>
        </w:tabs>
      </w:pPr>
      <w:r>
        <w:t>Built to help people visualize geospatial data</w:t>
      </w:r>
    </w:p>
    <w:p w14:paraId="3D5A6FA5" w14:textId="4B4904CF" w:rsidR="00E1774C" w:rsidRDefault="00E1774C" w:rsidP="00E1774C">
      <w:pPr>
        <w:pStyle w:val="ListParagraph"/>
        <w:numPr>
          <w:ilvl w:val="0"/>
          <w:numId w:val="30"/>
        </w:numPr>
        <w:tabs>
          <w:tab w:val="left" w:pos="1063"/>
        </w:tabs>
      </w:pPr>
      <w:r>
        <w:t>Can create a map of any location in the world as long as you know the latitude and longitude values</w:t>
      </w:r>
    </w:p>
    <w:p w14:paraId="4B4A54B0" w14:textId="12D6F461" w:rsidR="00E1774C" w:rsidRDefault="00E1774C" w:rsidP="00E1774C">
      <w:pPr>
        <w:pStyle w:val="ListParagraph"/>
        <w:numPr>
          <w:ilvl w:val="0"/>
          <w:numId w:val="30"/>
        </w:numPr>
        <w:tabs>
          <w:tab w:val="left" w:pos="1063"/>
        </w:tabs>
      </w:pPr>
      <w:r>
        <w:t>Binding of data to a map for choropleth visualizations as well as passing visualizations as markers on the map</w:t>
      </w:r>
    </w:p>
    <w:p w14:paraId="572807E0" w14:textId="31794149" w:rsidR="00E1774C" w:rsidRDefault="00E1774C" w:rsidP="00E1774C">
      <w:pPr>
        <w:pStyle w:val="ListParagraph"/>
        <w:numPr>
          <w:ilvl w:val="0"/>
          <w:numId w:val="30"/>
        </w:numPr>
        <w:tabs>
          <w:tab w:val="left" w:pos="1063"/>
        </w:tabs>
      </w:pPr>
      <w:r>
        <w:t xml:space="preserve"> Built in </w:t>
      </w:r>
      <w:proofErr w:type="spellStart"/>
      <w:r>
        <w:t>tilesets</w:t>
      </w:r>
      <w:proofErr w:type="spellEnd"/>
      <w:r>
        <w:t xml:space="preserve"> from </w:t>
      </w:r>
      <w:proofErr w:type="spellStart"/>
      <w:r>
        <w:t>OpenStreetMaps</w:t>
      </w:r>
      <w:proofErr w:type="spellEnd"/>
      <w:r>
        <w:t xml:space="preserve">, </w:t>
      </w:r>
      <w:proofErr w:type="spellStart"/>
      <w:r>
        <w:t>Mapbox</w:t>
      </w:r>
      <w:proofErr w:type="spellEnd"/>
      <w:r>
        <w:t xml:space="preserve">, and Stamen, and supports custom </w:t>
      </w:r>
      <w:proofErr w:type="spellStart"/>
      <w:r>
        <w:t>tilesets</w:t>
      </w:r>
      <w:proofErr w:type="spellEnd"/>
      <w:r>
        <w:t xml:space="preserve"> with </w:t>
      </w:r>
      <w:proofErr w:type="spellStart"/>
      <w:r>
        <w:t>Mapbox</w:t>
      </w:r>
      <w:proofErr w:type="spellEnd"/>
      <w:r>
        <w:t xml:space="preserve"> API keys</w:t>
      </w:r>
    </w:p>
    <w:p w14:paraId="13CA6A49" w14:textId="53F6F21D" w:rsidR="00E1774C" w:rsidRDefault="00E1774C" w:rsidP="00E1774C">
      <w:pPr>
        <w:tabs>
          <w:tab w:val="left" w:pos="1063"/>
        </w:tabs>
      </w:pPr>
      <w:r>
        <w:t>Creating a World Map</w:t>
      </w:r>
    </w:p>
    <w:p w14:paraId="69B5D114" w14:textId="77777777" w:rsidR="00E1774C" w:rsidRDefault="00E1774C" w:rsidP="00E1774C">
      <w:pPr>
        <w:pStyle w:val="ListParagraph"/>
        <w:numPr>
          <w:ilvl w:val="0"/>
          <w:numId w:val="31"/>
        </w:numPr>
        <w:tabs>
          <w:tab w:val="left" w:pos="1063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F5A156F" wp14:editId="49D82C20">
            <wp:simplePos x="914400" y="2963917"/>
            <wp:positionH relativeFrom="column">
              <wp:align>left</wp:align>
            </wp:positionH>
            <wp:positionV relativeFrom="paragraph">
              <wp:align>top</wp:align>
            </wp:positionV>
            <wp:extent cx="2812568" cy="972550"/>
            <wp:effectExtent l="0" t="0" r="0" b="5715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568" cy="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Allows for zooming in and out, showing borders and countries</w:t>
      </w:r>
    </w:p>
    <w:p w14:paraId="0D4508BF" w14:textId="77777777" w:rsidR="00E1774C" w:rsidRDefault="00E1774C" w:rsidP="00E1774C">
      <w:pPr>
        <w:tabs>
          <w:tab w:val="left" w:pos="1063"/>
        </w:tabs>
        <w:ind w:left="360"/>
      </w:pPr>
    </w:p>
    <w:p w14:paraId="736719C0" w14:textId="77777777" w:rsidR="00E1774C" w:rsidRDefault="00E1774C" w:rsidP="00E1774C">
      <w:pPr>
        <w:tabs>
          <w:tab w:val="left" w:pos="1063"/>
        </w:tabs>
        <w:ind w:left="360"/>
      </w:pPr>
    </w:p>
    <w:p w14:paraId="1AECC20E" w14:textId="77777777" w:rsidR="00E1774C" w:rsidRDefault="00E1774C" w:rsidP="00E1774C">
      <w:pPr>
        <w:tabs>
          <w:tab w:val="left" w:pos="1063"/>
        </w:tabs>
      </w:pPr>
    </w:p>
    <w:p w14:paraId="51C2F323" w14:textId="77777777" w:rsidR="00E1774C" w:rsidRDefault="00E1774C" w:rsidP="00E1774C">
      <w:pPr>
        <w:tabs>
          <w:tab w:val="left" w:pos="1063"/>
        </w:tabs>
      </w:pPr>
    </w:p>
    <w:p w14:paraId="06030E88" w14:textId="77777777" w:rsidR="00E1774C" w:rsidRDefault="00E1774C" w:rsidP="00E1774C">
      <w:pPr>
        <w:tabs>
          <w:tab w:val="left" w:pos="1063"/>
        </w:tabs>
      </w:pPr>
      <w:r>
        <w:t>Creating a Map of Canada</w:t>
      </w:r>
    </w:p>
    <w:p w14:paraId="43B32015" w14:textId="17E7F1EF" w:rsidR="00E1774C" w:rsidRDefault="00E1774C" w:rsidP="00E1774C">
      <w:pPr>
        <w:pStyle w:val="ListParagraph"/>
        <w:numPr>
          <w:ilvl w:val="0"/>
          <w:numId w:val="32"/>
        </w:numPr>
        <w:tabs>
          <w:tab w:val="left" w:pos="1063"/>
        </w:tabs>
      </w:pPr>
      <w:r>
        <w:t>You can set the initial start parameter, but this parameter can be adjusted</w:t>
      </w:r>
    </w:p>
    <w:p w14:paraId="383919B1" w14:textId="5C48985A" w:rsidR="00E1774C" w:rsidRDefault="00E1774C" w:rsidP="00E1774C">
      <w:pPr>
        <w:tabs>
          <w:tab w:val="left" w:pos="1063"/>
        </w:tabs>
      </w:pPr>
      <w:r>
        <w:t>Map Styles – Stamen Toner</w:t>
      </w:r>
    </w:p>
    <w:p w14:paraId="1FC24FFA" w14:textId="4FB7FF4C" w:rsidR="00E1774C" w:rsidRDefault="00E1774C" w:rsidP="00E1774C">
      <w:pPr>
        <w:pStyle w:val="ListParagraph"/>
        <w:numPr>
          <w:ilvl w:val="0"/>
          <w:numId w:val="33"/>
        </w:numPr>
        <w:tabs>
          <w:tab w:val="left" w:pos="1063"/>
        </w:tabs>
      </w:pPr>
      <w:r>
        <w:t>Great for visualizing rivers and coastal zones</w:t>
      </w:r>
    </w:p>
    <w:p w14:paraId="60C9F31B" w14:textId="7678081A" w:rsidR="00E1774C" w:rsidRDefault="00E1774C" w:rsidP="00E1774C">
      <w:pPr>
        <w:tabs>
          <w:tab w:val="left" w:pos="1063"/>
        </w:tabs>
      </w:pPr>
      <w:r>
        <w:rPr>
          <w:noProof/>
        </w:rPr>
        <w:drawing>
          <wp:inline distT="0" distB="0" distL="0" distR="0" wp14:anchorId="0FC1F4FA" wp14:editId="6CE70A03">
            <wp:extent cx="3405352" cy="1124295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5" cy="113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C6C0" w14:textId="58F9C171" w:rsidR="00E1774C" w:rsidRDefault="00E1774C" w:rsidP="00E1774C">
      <w:pPr>
        <w:tabs>
          <w:tab w:val="left" w:pos="1063"/>
        </w:tabs>
      </w:pPr>
      <w:r>
        <w:t>Map Styles – Stamen Terrain</w:t>
      </w:r>
    </w:p>
    <w:p w14:paraId="007EE7FE" w14:textId="04A73107" w:rsidR="00E1774C" w:rsidRDefault="00E1774C" w:rsidP="00E1774C">
      <w:pPr>
        <w:pStyle w:val="ListParagraph"/>
        <w:numPr>
          <w:ilvl w:val="0"/>
          <w:numId w:val="34"/>
        </w:numPr>
        <w:tabs>
          <w:tab w:val="left" w:pos="1063"/>
        </w:tabs>
      </w:pPr>
      <w:r>
        <w:t xml:space="preserve"> Visualizing hill shading and natural vegetation markers</w:t>
      </w:r>
    </w:p>
    <w:p w14:paraId="1D1094F7" w14:textId="66A05608" w:rsidR="00E1774C" w:rsidRDefault="00E1774C" w:rsidP="00E1774C">
      <w:pPr>
        <w:tabs>
          <w:tab w:val="left" w:pos="1063"/>
        </w:tabs>
      </w:pPr>
      <w:r>
        <w:rPr>
          <w:noProof/>
        </w:rPr>
        <w:drawing>
          <wp:inline distT="0" distB="0" distL="0" distR="0" wp14:anchorId="63BE6FC7" wp14:editId="73678D30">
            <wp:extent cx="3436883" cy="11347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163" cy="11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6AD1" w14:textId="03502DBA" w:rsidR="00E1774C" w:rsidRDefault="00E1546E" w:rsidP="00E1774C">
      <w:pPr>
        <w:tabs>
          <w:tab w:val="left" w:pos="1063"/>
        </w:tabs>
      </w:pPr>
      <w:r>
        <w:rPr>
          <w:noProof/>
        </w:rPr>
        <w:drawing>
          <wp:inline distT="0" distB="0" distL="0" distR="0" wp14:anchorId="35F6F1E4" wp14:editId="1938883A">
            <wp:extent cx="4149090" cy="775539"/>
            <wp:effectExtent l="0" t="0" r="381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08" cy="7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490B" w14:textId="368B8142" w:rsidR="00E1774C" w:rsidRDefault="00E1546E" w:rsidP="00E1774C">
      <w:pPr>
        <w:tabs>
          <w:tab w:val="left" w:pos="1063"/>
        </w:tabs>
      </w:pPr>
      <w:r>
        <w:rPr>
          <w:noProof/>
        </w:rPr>
        <w:drawing>
          <wp:inline distT="0" distB="0" distL="0" distR="0" wp14:anchorId="051707EF" wp14:editId="2938AB9C">
            <wp:extent cx="3058510" cy="1483480"/>
            <wp:effectExtent l="0" t="0" r="254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17" cy="15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A9D11" wp14:editId="0A2F31B9">
            <wp:extent cx="2566204" cy="1217098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65" cy="12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3F91" w14:textId="34E5F5B3" w:rsidR="00E1774C" w:rsidRDefault="00E1546E" w:rsidP="00E1774C">
      <w:pPr>
        <w:tabs>
          <w:tab w:val="left" w:pos="1063"/>
        </w:tabs>
      </w:pPr>
      <w:r>
        <w:rPr>
          <w:noProof/>
        </w:rPr>
        <w:lastRenderedPageBreak/>
        <w:drawing>
          <wp:inline distT="0" distB="0" distL="0" distR="0" wp14:anchorId="750F9570" wp14:editId="187888C0">
            <wp:extent cx="4351283" cy="101449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14" cy="102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C702" w14:textId="2EA7FBA7" w:rsidR="00E1774C" w:rsidRDefault="00E1546E" w:rsidP="00E1774C">
      <w:pPr>
        <w:tabs>
          <w:tab w:val="left" w:pos="1063"/>
        </w:tabs>
      </w:pPr>
      <w:r>
        <w:rPr>
          <w:noProof/>
        </w:rPr>
        <w:drawing>
          <wp:inline distT="0" distB="0" distL="0" distR="0" wp14:anchorId="7D6E040A" wp14:editId="043747A6">
            <wp:extent cx="4351020" cy="75539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427" cy="7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0ECD" w14:textId="2C3D4C6D" w:rsidR="00E1774C" w:rsidRDefault="00E1546E" w:rsidP="00E1774C">
      <w:pPr>
        <w:tabs>
          <w:tab w:val="left" w:pos="1063"/>
        </w:tabs>
      </w:pPr>
      <w:r>
        <w:rPr>
          <w:noProof/>
        </w:rPr>
        <w:drawing>
          <wp:inline distT="0" distB="0" distL="0" distR="0" wp14:anchorId="09B2E881" wp14:editId="2D79D286">
            <wp:extent cx="4351020" cy="2224230"/>
            <wp:effectExtent l="0" t="0" r="508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731" cy="22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6F37" w14:textId="3B7C5DBD" w:rsidR="00E1774C" w:rsidRDefault="00E1546E" w:rsidP="00E1774C">
      <w:pPr>
        <w:tabs>
          <w:tab w:val="left" w:pos="1063"/>
        </w:tabs>
      </w:pPr>
      <w:r>
        <w:rPr>
          <w:noProof/>
        </w:rPr>
        <w:drawing>
          <wp:inline distT="0" distB="0" distL="0" distR="0" wp14:anchorId="2D24E517" wp14:editId="3BB6EDCF">
            <wp:extent cx="4395426" cy="1634884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46" cy="16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252A" w14:textId="6322F66E" w:rsidR="00E1774C" w:rsidRDefault="00E1774C" w:rsidP="00E1774C">
      <w:pPr>
        <w:tabs>
          <w:tab w:val="left" w:pos="1063"/>
        </w:tabs>
      </w:pPr>
    </w:p>
    <w:p w14:paraId="4F54BB24" w14:textId="73CDE5D4" w:rsidR="00E1546E" w:rsidRDefault="00E1546E" w:rsidP="00E1774C">
      <w:pPr>
        <w:tabs>
          <w:tab w:val="left" w:pos="1063"/>
        </w:tabs>
      </w:pPr>
    </w:p>
    <w:p w14:paraId="3CF6E8BB" w14:textId="674B2B5E" w:rsidR="00E1546E" w:rsidRDefault="00E1546E" w:rsidP="00E1774C">
      <w:pPr>
        <w:tabs>
          <w:tab w:val="left" w:pos="1063"/>
        </w:tabs>
      </w:pPr>
    </w:p>
    <w:p w14:paraId="49CBA265" w14:textId="2421D017" w:rsidR="00E1546E" w:rsidRDefault="00E1546E" w:rsidP="00E1774C">
      <w:pPr>
        <w:tabs>
          <w:tab w:val="left" w:pos="1063"/>
        </w:tabs>
      </w:pPr>
    </w:p>
    <w:p w14:paraId="4038BC33" w14:textId="5B98D30F" w:rsidR="00E1546E" w:rsidRDefault="00E1546E" w:rsidP="00E1774C">
      <w:pPr>
        <w:tabs>
          <w:tab w:val="left" w:pos="1063"/>
        </w:tabs>
      </w:pPr>
    </w:p>
    <w:p w14:paraId="10E5BAD2" w14:textId="583CD1FF" w:rsidR="00E1546E" w:rsidRDefault="00E1546E" w:rsidP="00E1774C">
      <w:pPr>
        <w:tabs>
          <w:tab w:val="left" w:pos="1063"/>
        </w:tabs>
      </w:pPr>
    </w:p>
    <w:p w14:paraId="3050F6F5" w14:textId="2D1EEE3F" w:rsidR="00E1546E" w:rsidRDefault="00E1546E" w:rsidP="00E1774C">
      <w:pPr>
        <w:tabs>
          <w:tab w:val="left" w:pos="1063"/>
        </w:tabs>
      </w:pPr>
    </w:p>
    <w:p w14:paraId="16A6A72E" w14:textId="12683D58" w:rsidR="00E1546E" w:rsidRDefault="00E1546E" w:rsidP="00E1774C">
      <w:pPr>
        <w:tabs>
          <w:tab w:val="left" w:pos="1063"/>
        </w:tabs>
      </w:pPr>
    </w:p>
    <w:p w14:paraId="44062432" w14:textId="77777777" w:rsidR="00E1546E" w:rsidRDefault="00E1546E" w:rsidP="00E1774C">
      <w:pPr>
        <w:tabs>
          <w:tab w:val="left" w:pos="1063"/>
        </w:tabs>
      </w:pPr>
    </w:p>
    <w:p w14:paraId="05FB9B1F" w14:textId="207A9A7B" w:rsidR="00E1546E" w:rsidRDefault="00E1546E" w:rsidP="00E1774C">
      <w:pPr>
        <w:tabs>
          <w:tab w:val="left" w:pos="1063"/>
        </w:tabs>
      </w:pPr>
    </w:p>
    <w:p w14:paraId="1A8511B9" w14:textId="7E05A0C3" w:rsidR="00E1546E" w:rsidRDefault="00E1546E" w:rsidP="00E1774C">
      <w:pPr>
        <w:tabs>
          <w:tab w:val="left" w:pos="1063"/>
        </w:tabs>
      </w:pPr>
    </w:p>
    <w:p w14:paraId="38F54407" w14:textId="343F810F" w:rsidR="00E1546E" w:rsidRDefault="00E1546E" w:rsidP="00E1774C">
      <w:pPr>
        <w:tabs>
          <w:tab w:val="left" w:pos="1063"/>
        </w:tabs>
      </w:pPr>
    </w:p>
    <w:p w14:paraId="0346DEFD" w14:textId="77777777" w:rsidR="00E1546E" w:rsidRDefault="00E1546E" w:rsidP="00E1774C">
      <w:pPr>
        <w:tabs>
          <w:tab w:val="left" w:pos="1063"/>
        </w:tabs>
      </w:pPr>
    </w:p>
    <w:p w14:paraId="50705E88" w14:textId="01E764D9" w:rsidR="00E1774C" w:rsidRDefault="00E1774C" w:rsidP="00E1774C">
      <w:pPr>
        <w:tabs>
          <w:tab w:val="left" w:pos="1063"/>
        </w:tabs>
      </w:pPr>
    </w:p>
    <w:p w14:paraId="2514795A" w14:textId="1D804518" w:rsidR="00E1774C" w:rsidRDefault="00E1774C" w:rsidP="00E1774C">
      <w:pPr>
        <w:tabs>
          <w:tab w:val="left" w:pos="1063"/>
        </w:tabs>
      </w:pPr>
    </w:p>
    <w:p w14:paraId="5CE77A91" w14:textId="3755E624" w:rsidR="00E1774C" w:rsidRDefault="00E1774C" w:rsidP="00E1774C">
      <w:pPr>
        <w:tabs>
          <w:tab w:val="left" w:pos="1063"/>
        </w:tabs>
      </w:pPr>
    </w:p>
    <w:p w14:paraId="25404B2B" w14:textId="2E90679F" w:rsidR="00E1774C" w:rsidRDefault="00E1774C" w:rsidP="00E1774C">
      <w:pPr>
        <w:tabs>
          <w:tab w:val="left" w:pos="1063"/>
        </w:tabs>
      </w:pPr>
    </w:p>
    <w:p w14:paraId="74E3FEAC" w14:textId="44D7EC67" w:rsidR="00E1774C" w:rsidRDefault="00E1774C" w:rsidP="00E1774C">
      <w:pPr>
        <w:tabs>
          <w:tab w:val="left" w:pos="1063"/>
        </w:tabs>
        <w:rPr>
          <w:u w:val="single"/>
        </w:rPr>
      </w:pPr>
      <w:r>
        <w:rPr>
          <w:u w:val="single"/>
        </w:rPr>
        <w:lastRenderedPageBreak/>
        <w:t>Maps with Markers</w:t>
      </w:r>
    </w:p>
    <w:p w14:paraId="2A94F5A3" w14:textId="2FA031A7" w:rsidR="00E1774C" w:rsidRDefault="00E1774C" w:rsidP="00E1774C">
      <w:pPr>
        <w:tabs>
          <w:tab w:val="left" w:pos="1063"/>
        </w:tabs>
        <w:rPr>
          <w:u w:val="single"/>
        </w:rPr>
      </w:pPr>
    </w:p>
    <w:p w14:paraId="2F9D996D" w14:textId="6D0521E6" w:rsidR="00E1774C" w:rsidRDefault="00E1774C" w:rsidP="00E1774C">
      <w:pPr>
        <w:pStyle w:val="ListParagraph"/>
        <w:numPr>
          <w:ilvl w:val="0"/>
          <w:numId w:val="35"/>
        </w:numPr>
        <w:tabs>
          <w:tab w:val="left" w:pos="1063"/>
        </w:tabs>
      </w:pPr>
      <w:r>
        <w:t>Create a feature group:  Empty grouping</w:t>
      </w:r>
    </w:p>
    <w:p w14:paraId="78F267F1" w14:textId="734CE98A" w:rsidR="00E1774C" w:rsidRDefault="00E1774C" w:rsidP="00E1774C">
      <w:pPr>
        <w:pStyle w:val="ListParagraph"/>
        <w:numPr>
          <w:ilvl w:val="0"/>
          <w:numId w:val="35"/>
        </w:numPr>
        <w:tabs>
          <w:tab w:val="left" w:pos="1063"/>
        </w:tabs>
      </w:pPr>
      <w:r>
        <w:t>Children populate the feature group</w:t>
      </w:r>
    </w:p>
    <w:p w14:paraId="036D1559" w14:textId="36A26D4A" w:rsidR="00E1774C" w:rsidRDefault="00E1774C" w:rsidP="00E1774C">
      <w:pPr>
        <w:pStyle w:val="ListParagraph"/>
        <w:numPr>
          <w:ilvl w:val="0"/>
          <w:numId w:val="35"/>
        </w:numPr>
        <w:tabs>
          <w:tab w:val="left" w:pos="1063"/>
        </w:tabs>
      </w:pPr>
      <w:r>
        <w:t>Once the children have been added, you add the feature group to the map</w:t>
      </w:r>
    </w:p>
    <w:p w14:paraId="740156DC" w14:textId="1C419C55" w:rsidR="00E1774C" w:rsidRPr="00E1774C" w:rsidRDefault="00E1774C" w:rsidP="00E1774C">
      <w:pPr>
        <w:pStyle w:val="ListParagraph"/>
        <w:numPr>
          <w:ilvl w:val="0"/>
          <w:numId w:val="35"/>
        </w:numPr>
        <w:tabs>
          <w:tab w:val="left" w:pos="1063"/>
        </w:tabs>
      </w:pPr>
      <w:r>
        <w:t>Add the marker and pop-up parameter to add text to the marker</w:t>
      </w:r>
      <w:r>
        <w:rPr>
          <w:noProof/>
        </w:rPr>
        <w:drawing>
          <wp:inline distT="0" distB="0" distL="0" distR="0" wp14:anchorId="0AB9325E" wp14:editId="3BCC87C3">
            <wp:extent cx="3953992" cy="178280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70" cy="179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0AA8" w14:textId="53D371B9" w:rsidR="00E1774C" w:rsidRDefault="00E1774C" w:rsidP="00E1774C"/>
    <w:p w14:paraId="71BEA3DD" w14:textId="44B105BD" w:rsidR="00E1774C" w:rsidRDefault="00E1546E" w:rsidP="00E1546E">
      <w:r>
        <w:rPr>
          <w:noProof/>
        </w:rPr>
        <w:drawing>
          <wp:inline distT="0" distB="0" distL="0" distR="0" wp14:anchorId="56360BE2" wp14:editId="651CDDBD">
            <wp:extent cx="4611561" cy="1582858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781" cy="159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2ACA" w14:textId="5304D177" w:rsidR="00E1774C" w:rsidRDefault="00E1546E" w:rsidP="00E1546E">
      <w:r>
        <w:rPr>
          <w:noProof/>
        </w:rPr>
        <w:drawing>
          <wp:inline distT="0" distB="0" distL="0" distR="0" wp14:anchorId="7AE4AFB3" wp14:editId="599CD778">
            <wp:extent cx="4611370" cy="1158977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331" cy="116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6231" w14:textId="61C584FC" w:rsidR="00E1546E" w:rsidRDefault="00E1546E" w:rsidP="00E1546E">
      <w:r>
        <w:rPr>
          <w:noProof/>
        </w:rPr>
        <w:drawing>
          <wp:inline distT="0" distB="0" distL="0" distR="0" wp14:anchorId="718B9C2C" wp14:editId="0212E24B">
            <wp:extent cx="4559388" cy="883571"/>
            <wp:effectExtent l="0" t="0" r="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151" cy="8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DD04" w14:textId="36A912B2" w:rsidR="00E1546E" w:rsidRDefault="00E1546E" w:rsidP="00E1546E">
      <w:r>
        <w:rPr>
          <w:noProof/>
        </w:rPr>
        <w:drawing>
          <wp:inline distT="0" distB="0" distL="0" distR="0" wp14:anchorId="0F3F06C4" wp14:editId="4B793775">
            <wp:extent cx="4780105" cy="1810293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929" cy="181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3BF6" w14:textId="77777777" w:rsidR="00E1546E" w:rsidRDefault="00E1546E" w:rsidP="00E1774C"/>
    <w:p w14:paraId="135CBC02" w14:textId="3BF1C6FA" w:rsidR="00E1774C" w:rsidRDefault="00E1774C" w:rsidP="00E1774C">
      <w:pPr>
        <w:rPr>
          <w:u w:val="single"/>
        </w:rPr>
      </w:pPr>
      <w:r>
        <w:rPr>
          <w:u w:val="single"/>
        </w:rPr>
        <w:lastRenderedPageBreak/>
        <w:t>Choropleth Maps</w:t>
      </w:r>
    </w:p>
    <w:p w14:paraId="5F1E0137" w14:textId="1D218B27" w:rsidR="00E1774C" w:rsidRDefault="00E1774C" w:rsidP="00E1774C">
      <w:pPr>
        <w:rPr>
          <w:u w:val="single"/>
        </w:rPr>
      </w:pPr>
    </w:p>
    <w:p w14:paraId="2AE4076C" w14:textId="64B997E7" w:rsidR="00E1774C" w:rsidRDefault="00E1774C" w:rsidP="00E1774C">
      <w:pPr>
        <w:pStyle w:val="ListParagraph"/>
        <w:numPr>
          <w:ilvl w:val="0"/>
          <w:numId w:val="36"/>
        </w:numPr>
      </w:pPr>
      <w:r>
        <w:t>Thematic map where an area is shaded or patterned in proportion to a statistical variable that is displayed on the map (</w:t>
      </w:r>
      <w:proofErr w:type="gramStart"/>
      <w:r>
        <w:t>e.g.</w:t>
      </w:r>
      <w:proofErr w:type="gramEnd"/>
      <w:r>
        <w:t xml:space="preserve"> population density)</w:t>
      </w:r>
    </w:p>
    <w:p w14:paraId="3F055B86" w14:textId="6729E0C0" w:rsidR="00E1774C" w:rsidRDefault="00E1774C" w:rsidP="00E1774C">
      <w:pPr>
        <w:pStyle w:val="ListParagraph"/>
        <w:numPr>
          <w:ilvl w:val="0"/>
          <w:numId w:val="36"/>
        </w:numPr>
      </w:pPr>
      <w:r>
        <w:t xml:space="preserve">Folium requires a </w:t>
      </w:r>
      <w:proofErr w:type="spellStart"/>
      <w:r>
        <w:t>geojson</w:t>
      </w:r>
      <w:proofErr w:type="spellEnd"/>
      <w:r>
        <w:t xml:space="preserve"> file, listing each country and details</w:t>
      </w:r>
      <w:r>
        <w:rPr>
          <w:noProof/>
        </w:rPr>
        <w:drawing>
          <wp:inline distT="0" distB="0" distL="0" distR="0" wp14:anchorId="2151AE89" wp14:editId="0DED6434">
            <wp:extent cx="2257622" cy="1322786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333" cy="13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18FD" w14:textId="7F0EA423" w:rsidR="00E1774C" w:rsidRDefault="00E1774C" w:rsidP="00E1774C">
      <w:r>
        <w:t>Creating a Choropleth Map</w:t>
      </w:r>
    </w:p>
    <w:p w14:paraId="6FBBC162" w14:textId="1F9A689B" w:rsidR="00E1774C" w:rsidRDefault="00E1774C" w:rsidP="00E1774C">
      <w:pPr>
        <w:pStyle w:val="ListParagraph"/>
        <w:numPr>
          <w:ilvl w:val="0"/>
          <w:numId w:val="37"/>
        </w:numPr>
      </w:pPr>
      <w:r>
        <w:t xml:space="preserve">Titles:  </w:t>
      </w:r>
      <w:proofErr w:type="spellStart"/>
      <w:r>
        <w:t>Mapbox</w:t>
      </w:r>
      <w:proofErr w:type="spellEnd"/>
      <w:r>
        <w:t xml:space="preserve"> Bright</w:t>
      </w:r>
    </w:p>
    <w:p w14:paraId="01ABCA8B" w14:textId="54BED8CA" w:rsidR="00E1774C" w:rsidRDefault="00E1774C" w:rsidP="00E1774C">
      <w:pPr>
        <w:pStyle w:val="ListParagraph"/>
        <w:numPr>
          <w:ilvl w:val="0"/>
          <w:numId w:val="37"/>
        </w:numPr>
      </w:pPr>
      <w:r>
        <w:t>To convert the map into a choropleth map:</w:t>
      </w:r>
    </w:p>
    <w:p w14:paraId="388F9FEA" w14:textId="069B0DB4" w:rsidR="00E1774C" w:rsidRDefault="00E1774C" w:rsidP="00E1774C">
      <w:pPr>
        <w:pStyle w:val="ListParagraph"/>
        <w:numPr>
          <w:ilvl w:val="1"/>
          <w:numId w:val="37"/>
        </w:numPr>
      </w:pPr>
      <w:r>
        <w:t xml:space="preserve">First define a variable that links to the </w:t>
      </w:r>
      <w:proofErr w:type="spellStart"/>
      <w:r>
        <w:t>geojson</w:t>
      </w:r>
      <w:proofErr w:type="spellEnd"/>
      <w:r>
        <w:t xml:space="preserve"> file</w:t>
      </w:r>
    </w:p>
    <w:p w14:paraId="0569711C" w14:textId="13D88893" w:rsidR="00E1774C" w:rsidRDefault="00E1774C" w:rsidP="00E1774C">
      <w:pPr>
        <w:pStyle w:val="ListParagraph"/>
        <w:numPr>
          <w:ilvl w:val="1"/>
          <w:numId w:val="37"/>
        </w:numPr>
      </w:pPr>
      <w:r>
        <w:t>Then apply the choropleth map using the columns ‘country’, ‘key’</w:t>
      </w:r>
    </w:p>
    <w:p w14:paraId="74FC3D8D" w14:textId="3877CC35" w:rsidR="00E1774C" w:rsidRDefault="00E1774C" w:rsidP="00E1774C">
      <w:r>
        <w:rPr>
          <w:noProof/>
        </w:rPr>
        <w:drawing>
          <wp:inline distT="0" distB="0" distL="0" distR="0" wp14:anchorId="7B9D68F0" wp14:editId="1051D4F6">
            <wp:extent cx="4537774" cy="179096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67" cy="18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CE5D" w14:textId="7FB6C011" w:rsidR="00E1546E" w:rsidRPr="00E1546E" w:rsidRDefault="00E1546E" w:rsidP="00E1546E"/>
    <w:p w14:paraId="20F336CD" w14:textId="2D8A1C3B" w:rsidR="00E1546E" w:rsidRPr="00E1546E" w:rsidRDefault="00E1546E" w:rsidP="00E1546E"/>
    <w:p w14:paraId="2669E165" w14:textId="46F8B0FD" w:rsidR="00E1546E" w:rsidRPr="00E1546E" w:rsidRDefault="00E1546E" w:rsidP="00E1546E"/>
    <w:p w14:paraId="4DAAB6D2" w14:textId="2934791F" w:rsidR="00E1546E" w:rsidRPr="00E1546E" w:rsidRDefault="00E1546E" w:rsidP="00E1546E"/>
    <w:p w14:paraId="5D176424" w14:textId="656996A9" w:rsidR="00E1546E" w:rsidRPr="00E1546E" w:rsidRDefault="00E1546E" w:rsidP="00E1546E"/>
    <w:p w14:paraId="1EC5CC94" w14:textId="254614EC" w:rsidR="00E1546E" w:rsidRPr="00E1546E" w:rsidRDefault="00E1546E" w:rsidP="00E1546E"/>
    <w:p w14:paraId="0C9D5C55" w14:textId="0BEBDE02" w:rsidR="00E1546E" w:rsidRPr="00E1546E" w:rsidRDefault="00E1546E" w:rsidP="00E1546E"/>
    <w:p w14:paraId="72B09DE2" w14:textId="7CA5D8EA" w:rsidR="00E1546E" w:rsidRPr="00E1546E" w:rsidRDefault="00E1546E" w:rsidP="00E1546E"/>
    <w:p w14:paraId="017F85EB" w14:textId="1441340F" w:rsidR="00E1546E" w:rsidRPr="00E1546E" w:rsidRDefault="00E1546E" w:rsidP="00E1546E"/>
    <w:p w14:paraId="2476D2F5" w14:textId="7D87C61F" w:rsidR="00E1546E" w:rsidRPr="00E1546E" w:rsidRDefault="00E1546E" w:rsidP="00E1546E"/>
    <w:p w14:paraId="5CC895E6" w14:textId="162B79BD" w:rsidR="00E1546E" w:rsidRPr="00E1546E" w:rsidRDefault="00E1546E" w:rsidP="00E1546E"/>
    <w:p w14:paraId="1CEA11B1" w14:textId="5AB57875" w:rsidR="00E1546E" w:rsidRPr="00E1546E" w:rsidRDefault="00E1546E" w:rsidP="00E1546E"/>
    <w:p w14:paraId="7EDB1371" w14:textId="3585C851" w:rsidR="00E1546E" w:rsidRPr="00E1546E" w:rsidRDefault="00E1546E" w:rsidP="00E1546E"/>
    <w:p w14:paraId="6862A56A" w14:textId="2B70B31E" w:rsidR="00E1546E" w:rsidRPr="00E1546E" w:rsidRDefault="00E1546E" w:rsidP="00E1546E"/>
    <w:p w14:paraId="1D94570C" w14:textId="5EDC3655" w:rsidR="00E1546E" w:rsidRPr="00E1546E" w:rsidRDefault="00E1546E" w:rsidP="00E1546E"/>
    <w:p w14:paraId="411D45F4" w14:textId="1B116AC6" w:rsidR="00E1546E" w:rsidRPr="00E1546E" w:rsidRDefault="00E1546E" w:rsidP="00E1546E"/>
    <w:p w14:paraId="0639EC33" w14:textId="772711D4" w:rsidR="00E1546E" w:rsidRDefault="00E1546E" w:rsidP="00E1546E"/>
    <w:p w14:paraId="30E3DFC9" w14:textId="310CFFE8" w:rsidR="00E1546E" w:rsidRDefault="00E1546E" w:rsidP="00E1546E"/>
    <w:p w14:paraId="5AC2319C" w14:textId="66F60EB4" w:rsidR="00E1546E" w:rsidRDefault="00E1546E" w:rsidP="00E1546E"/>
    <w:p w14:paraId="6108344C" w14:textId="12CB42DF" w:rsidR="00E1546E" w:rsidRDefault="00E1546E" w:rsidP="00E1546E"/>
    <w:p w14:paraId="1AD110C6" w14:textId="1C39A69A" w:rsidR="00E1546E" w:rsidRDefault="00E1546E" w:rsidP="00E1546E">
      <w:pPr>
        <w:rPr>
          <w:b/>
          <w:bCs/>
        </w:rPr>
      </w:pPr>
      <w:r>
        <w:rPr>
          <w:b/>
          <w:bCs/>
        </w:rPr>
        <w:lastRenderedPageBreak/>
        <w:t>Week 4 – CREATING DASHBOARDS WIH PLOTLY AND DASH</w:t>
      </w:r>
    </w:p>
    <w:p w14:paraId="6AB931BE" w14:textId="5DB63105" w:rsidR="00E1546E" w:rsidRDefault="00E1546E" w:rsidP="00E1546E">
      <w:pPr>
        <w:rPr>
          <w:b/>
          <w:bCs/>
        </w:rPr>
      </w:pPr>
    </w:p>
    <w:p w14:paraId="31837558" w14:textId="4B48EA8A" w:rsidR="00E1546E" w:rsidRDefault="00E1546E" w:rsidP="00E1546E">
      <w:pPr>
        <w:rPr>
          <w:u w:val="single"/>
        </w:rPr>
      </w:pPr>
      <w:r>
        <w:rPr>
          <w:u w:val="single"/>
        </w:rPr>
        <w:t>Dashboard Overview</w:t>
      </w:r>
    </w:p>
    <w:p w14:paraId="475A9C8E" w14:textId="7A34C70E" w:rsidR="00E1546E" w:rsidRDefault="00E1546E" w:rsidP="00E1546E">
      <w:pPr>
        <w:rPr>
          <w:u w:val="single"/>
        </w:rPr>
      </w:pPr>
    </w:p>
    <w:p w14:paraId="55C54B43" w14:textId="3588ABE0" w:rsidR="00E1546E" w:rsidRDefault="00E1546E" w:rsidP="00E1546E">
      <w:pPr>
        <w:pStyle w:val="ListParagraph"/>
        <w:numPr>
          <w:ilvl w:val="0"/>
          <w:numId w:val="38"/>
        </w:numPr>
      </w:pPr>
      <w:r>
        <w:t xml:space="preserve"> Real-time visuals</w:t>
      </w:r>
    </w:p>
    <w:p w14:paraId="57367A7A" w14:textId="79B9BE62" w:rsidR="00E1546E" w:rsidRDefault="00E1546E" w:rsidP="00E1546E">
      <w:pPr>
        <w:pStyle w:val="ListParagraph"/>
        <w:numPr>
          <w:ilvl w:val="0"/>
          <w:numId w:val="38"/>
        </w:numPr>
      </w:pPr>
      <w:r>
        <w:t>Understand busines moving parts</w:t>
      </w:r>
    </w:p>
    <w:p w14:paraId="65C9A458" w14:textId="3F19F3B8" w:rsidR="00E1546E" w:rsidRDefault="00E1546E" w:rsidP="00E1546E">
      <w:pPr>
        <w:pStyle w:val="ListParagraph"/>
        <w:numPr>
          <w:ilvl w:val="0"/>
          <w:numId w:val="38"/>
        </w:numPr>
      </w:pPr>
      <w:r>
        <w:t>Visually track, analyze and display key performance indicators (KPI) in one central location</w:t>
      </w:r>
    </w:p>
    <w:p w14:paraId="61A7A525" w14:textId="6287F099" w:rsidR="00E1546E" w:rsidRDefault="00E1546E" w:rsidP="00E1546E">
      <w:pPr>
        <w:pStyle w:val="ListParagraph"/>
        <w:numPr>
          <w:ilvl w:val="0"/>
          <w:numId w:val="38"/>
        </w:numPr>
      </w:pPr>
      <w:r>
        <w:t>Helps making informed business questions – best dashboards answer business questions</w:t>
      </w:r>
    </w:p>
    <w:p w14:paraId="3CAB6CAD" w14:textId="77777777" w:rsidR="00E1546E" w:rsidRDefault="00E1546E" w:rsidP="00E1546E">
      <w:pPr>
        <w:pStyle w:val="ListParagraph"/>
        <w:numPr>
          <w:ilvl w:val="0"/>
          <w:numId w:val="39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377CB40" wp14:editId="644EBA65">
            <wp:simplePos x="914400" y="2774731"/>
            <wp:positionH relativeFrom="column">
              <wp:align>left</wp:align>
            </wp:positionH>
            <wp:positionV relativeFrom="paragraph">
              <wp:align>top</wp:align>
            </wp:positionV>
            <wp:extent cx="2755812" cy="1377906"/>
            <wp:effectExtent l="0" t="0" r="635" b="0"/>
            <wp:wrapSquare wrapText="bothSides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12" cy="1377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Report on real-time data</w:t>
      </w:r>
    </w:p>
    <w:p w14:paraId="75BAA849" w14:textId="77777777" w:rsidR="00E1546E" w:rsidRDefault="00E1546E" w:rsidP="00E1546E">
      <w:pPr>
        <w:ind w:left="360"/>
      </w:pPr>
    </w:p>
    <w:p w14:paraId="16CE5A6C" w14:textId="77777777" w:rsidR="00E1546E" w:rsidRDefault="00E1546E" w:rsidP="00E1546E">
      <w:pPr>
        <w:ind w:left="360"/>
      </w:pPr>
    </w:p>
    <w:p w14:paraId="251EB67D" w14:textId="77777777" w:rsidR="00E1546E" w:rsidRDefault="00E1546E" w:rsidP="00E1546E">
      <w:pPr>
        <w:ind w:left="360"/>
      </w:pPr>
    </w:p>
    <w:p w14:paraId="3EC42B78" w14:textId="77777777" w:rsidR="00E1546E" w:rsidRDefault="00E1546E" w:rsidP="00E1546E">
      <w:pPr>
        <w:ind w:left="360"/>
      </w:pPr>
    </w:p>
    <w:p w14:paraId="38F300A9" w14:textId="77777777" w:rsidR="00E1546E" w:rsidRDefault="00E1546E" w:rsidP="00E1546E">
      <w:pPr>
        <w:ind w:left="360"/>
      </w:pPr>
    </w:p>
    <w:p w14:paraId="417E3C2F" w14:textId="77777777" w:rsidR="00E1546E" w:rsidRDefault="00E1546E" w:rsidP="00E1546E">
      <w:pPr>
        <w:ind w:left="360"/>
      </w:pPr>
    </w:p>
    <w:p w14:paraId="01C55BA3" w14:textId="77777777" w:rsidR="00E1546E" w:rsidRDefault="00E1546E" w:rsidP="00E1546E"/>
    <w:p w14:paraId="50BACBDF" w14:textId="093316CF" w:rsidR="00E1546E" w:rsidRDefault="00E1546E" w:rsidP="00E1546E">
      <w:r>
        <w:t>Web-based Dashboarding</w:t>
      </w:r>
    </w:p>
    <w:p w14:paraId="3EE4CC37" w14:textId="77777777" w:rsidR="00E1546E" w:rsidRDefault="00E1546E" w:rsidP="00E1546E">
      <w:pPr>
        <w:pStyle w:val="ListParagraph"/>
        <w:numPr>
          <w:ilvl w:val="0"/>
          <w:numId w:val="41"/>
        </w:numPr>
      </w:pPr>
      <w:r>
        <w:t>Dash is a python framework for building web-analytic applications</w:t>
      </w:r>
    </w:p>
    <w:p w14:paraId="277F325E" w14:textId="77777777" w:rsidR="00E1546E" w:rsidRDefault="00E1546E" w:rsidP="00E1546E">
      <w:pPr>
        <w:pStyle w:val="ListParagraph"/>
        <w:numPr>
          <w:ilvl w:val="0"/>
          <w:numId w:val="41"/>
        </w:numPr>
      </w:pPr>
      <w:r>
        <w:t xml:space="preserve">It is written on top of Flask, </w:t>
      </w:r>
      <w:proofErr w:type="spellStart"/>
      <w:r>
        <w:t>Plotlyjs</w:t>
      </w:r>
      <w:proofErr w:type="spellEnd"/>
      <w:r>
        <w:t xml:space="preserve"> and </w:t>
      </w:r>
      <w:proofErr w:type="spellStart"/>
      <w:r>
        <w:t>Reactjs</w:t>
      </w:r>
      <w:proofErr w:type="spellEnd"/>
    </w:p>
    <w:p w14:paraId="7EA84559" w14:textId="5C74290F" w:rsidR="00E1546E" w:rsidRDefault="00E1546E" w:rsidP="00E1546E">
      <w:pPr>
        <w:pStyle w:val="ListParagraph"/>
        <w:numPr>
          <w:ilvl w:val="0"/>
          <w:numId w:val="41"/>
        </w:numPr>
      </w:pPr>
      <w:r>
        <w:t>Panel: Works with visualizations from Bokeh, Matplotlib, Hollow-views</w:t>
      </w:r>
    </w:p>
    <w:p w14:paraId="340AB886" w14:textId="4A3476AC" w:rsidR="00E1546E" w:rsidRDefault="00E1546E" w:rsidP="00E1546E">
      <w:pPr>
        <w:pStyle w:val="ListParagraph"/>
        <w:numPr>
          <w:ilvl w:val="1"/>
          <w:numId w:val="41"/>
        </w:numPr>
      </w:pPr>
      <w:r>
        <w:t xml:space="preserve">Can be used in </w:t>
      </w:r>
      <w:proofErr w:type="spellStart"/>
      <w:r>
        <w:t>Juypter</w:t>
      </w:r>
      <w:proofErr w:type="spellEnd"/>
      <w:r>
        <w:t xml:space="preserve"> Notebooks </w:t>
      </w:r>
    </w:p>
    <w:p w14:paraId="59B97315" w14:textId="70AEE58C" w:rsidR="00E1546E" w:rsidRDefault="00E1546E" w:rsidP="00E1546E">
      <w:pPr>
        <w:pStyle w:val="ListParagraph"/>
        <w:numPr>
          <w:ilvl w:val="1"/>
          <w:numId w:val="41"/>
        </w:numPr>
      </w:pPr>
      <w:r>
        <w:t>Can be used in stand-alone apps and dashboards, allowing you to switch between those contexts as needed</w:t>
      </w:r>
    </w:p>
    <w:p w14:paraId="5FE66CD0" w14:textId="77777777" w:rsidR="00E1546E" w:rsidRDefault="00E1546E" w:rsidP="00E1546E">
      <w:pPr>
        <w:pStyle w:val="ListParagraph"/>
        <w:numPr>
          <w:ilvl w:val="0"/>
          <w:numId w:val="41"/>
        </w:numPr>
      </w:pPr>
      <w:r>
        <w:t xml:space="preserve">Voila:  turns </w:t>
      </w:r>
      <w:proofErr w:type="spellStart"/>
      <w:r>
        <w:t>jupyter</w:t>
      </w:r>
      <w:proofErr w:type="spellEnd"/>
      <w:r>
        <w:t xml:space="preserve"> notebooks into stand-alone web applications  </w:t>
      </w:r>
    </w:p>
    <w:p w14:paraId="7A869010" w14:textId="77777777" w:rsidR="00E1546E" w:rsidRDefault="00E1546E" w:rsidP="00E1546E">
      <w:pPr>
        <w:pStyle w:val="ListParagraph"/>
        <w:numPr>
          <w:ilvl w:val="1"/>
          <w:numId w:val="41"/>
        </w:numPr>
      </w:pPr>
      <w:r>
        <w:t xml:space="preserve">Can be used with templates like </w:t>
      </w:r>
      <w:proofErr w:type="spellStart"/>
      <w:r>
        <w:t>JupyterFlex</w:t>
      </w:r>
      <w:proofErr w:type="spellEnd"/>
      <w:r>
        <w:t xml:space="preserve"> and Voila Beautify</w:t>
      </w:r>
    </w:p>
    <w:p w14:paraId="184A1D76" w14:textId="77777777" w:rsidR="00E1546E" w:rsidRDefault="00E1546E" w:rsidP="00E1546E">
      <w:pPr>
        <w:pStyle w:val="ListParagraph"/>
        <w:numPr>
          <w:ilvl w:val="0"/>
          <w:numId w:val="41"/>
        </w:numPr>
      </w:pPr>
      <w:proofErr w:type="spellStart"/>
      <w:r>
        <w:t>Streamlit</w:t>
      </w:r>
      <w:proofErr w:type="spellEnd"/>
      <w:r>
        <w:t>:  Can turn data scripts into sharable web apps with three main applications</w:t>
      </w:r>
    </w:p>
    <w:p w14:paraId="57356D8B" w14:textId="77777777" w:rsidR="00E1546E" w:rsidRDefault="00E1546E" w:rsidP="00E1546E">
      <w:pPr>
        <w:pStyle w:val="ListParagraph"/>
        <w:numPr>
          <w:ilvl w:val="1"/>
          <w:numId w:val="41"/>
        </w:numPr>
      </w:pPr>
      <w:r>
        <w:t>Embrace python scripting</w:t>
      </w:r>
    </w:p>
    <w:p w14:paraId="1F2CD430" w14:textId="77777777" w:rsidR="00E1546E" w:rsidRDefault="00E1546E" w:rsidP="00E1546E">
      <w:pPr>
        <w:pStyle w:val="ListParagraph"/>
        <w:numPr>
          <w:ilvl w:val="1"/>
          <w:numId w:val="41"/>
        </w:numPr>
      </w:pPr>
      <w:r>
        <w:t>Treat widgets as variables</w:t>
      </w:r>
    </w:p>
    <w:p w14:paraId="1912D619" w14:textId="77777777" w:rsidR="00E1546E" w:rsidRDefault="00E1546E" w:rsidP="00E1546E">
      <w:pPr>
        <w:pStyle w:val="ListParagraph"/>
        <w:numPr>
          <w:ilvl w:val="1"/>
          <w:numId w:val="41"/>
        </w:numPr>
      </w:pPr>
      <w:r>
        <w:t>Reuse data and computation</w:t>
      </w:r>
    </w:p>
    <w:p w14:paraId="229CA51D" w14:textId="77777777" w:rsidR="00E1546E" w:rsidRDefault="00E1546E" w:rsidP="00E1546E">
      <w:pPr>
        <w:pStyle w:val="ListParagraph"/>
        <w:numPr>
          <w:ilvl w:val="0"/>
          <w:numId w:val="41"/>
        </w:numPr>
      </w:pPr>
      <w:r>
        <w:t>Bokeh:  Plotting library, widget and app library.</w:t>
      </w:r>
    </w:p>
    <w:p w14:paraId="1729E23E" w14:textId="77777777" w:rsidR="00E1546E" w:rsidRDefault="00E1546E" w:rsidP="00E1546E">
      <w:pPr>
        <w:pStyle w:val="ListParagraph"/>
        <w:numPr>
          <w:ilvl w:val="1"/>
          <w:numId w:val="41"/>
        </w:numPr>
      </w:pPr>
      <w:r>
        <w:t>Acts as a server for both plots and dashboard</w:t>
      </w:r>
    </w:p>
    <w:p w14:paraId="4C178D84" w14:textId="77777777" w:rsidR="00E1546E" w:rsidRDefault="00E1546E" w:rsidP="00E1546E">
      <w:pPr>
        <w:pStyle w:val="ListParagraph"/>
        <w:numPr>
          <w:ilvl w:val="1"/>
          <w:numId w:val="41"/>
        </w:numPr>
      </w:pPr>
      <w:r>
        <w:t>Panel is built on Bokeh</w:t>
      </w:r>
    </w:p>
    <w:p w14:paraId="71CC84F4" w14:textId="77777777" w:rsidR="00E1546E" w:rsidRDefault="00E1546E" w:rsidP="00E1546E">
      <w:pPr>
        <w:pStyle w:val="ListParagraph"/>
        <w:numPr>
          <w:ilvl w:val="0"/>
          <w:numId w:val="41"/>
        </w:numPr>
      </w:pPr>
      <w:proofErr w:type="spellStart"/>
      <w:r>
        <w:t>Ipywidgets</w:t>
      </w:r>
      <w:proofErr w:type="spellEnd"/>
      <w:r>
        <w:t xml:space="preserve">:  Provides an array of </w:t>
      </w:r>
      <w:proofErr w:type="spellStart"/>
      <w:r>
        <w:t>Jupyter</w:t>
      </w:r>
      <w:proofErr w:type="spellEnd"/>
      <w:r>
        <w:t xml:space="preserve"> compatible widgets and is supported by many python </w:t>
      </w:r>
      <w:proofErr w:type="spellStart"/>
      <w:r>
        <w:t>librarys</w:t>
      </w:r>
      <w:proofErr w:type="spellEnd"/>
      <w:r>
        <w:t xml:space="preserve">. </w:t>
      </w:r>
    </w:p>
    <w:p w14:paraId="40835D52" w14:textId="77777777" w:rsidR="00E1546E" w:rsidRDefault="00E1546E" w:rsidP="00E1546E">
      <w:pPr>
        <w:pStyle w:val="ListParagraph"/>
        <w:numPr>
          <w:ilvl w:val="0"/>
          <w:numId w:val="41"/>
        </w:numPr>
      </w:pPr>
      <w:r>
        <w:t>Sharing a dashboard requires a separate deployable server like Voila</w:t>
      </w:r>
    </w:p>
    <w:p w14:paraId="45FB6ED6" w14:textId="77777777" w:rsidR="00E1546E" w:rsidRDefault="00E1546E" w:rsidP="00E1546E">
      <w:pPr>
        <w:pStyle w:val="ListParagraph"/>
        <w:numPr>
          <w:ilvl w:val="0"/>
          <w:numId w:val="41"/>
        </w:numPr>
      </w:pPr>
      <w:r>
        <w:t>Matplotlib:  Create static, animated and interactive visualizations in Python</w:t>
      </w:r>
    </w:p>
    <w:p w14:paraId="348641BB" w14:textId="77777777" w:rsidR="00E1546E" w:rsidRDefault="00E1546E" w:rsidP="00E1546E">
      <w:pPr>
        <w:pStyle w:val="ListParagraph"/>
        <w:numPr>
          <w:ilvl w:val="0"/>
          <w:numId w:val="41"/>
        </w:numPr>
      </w:pPr>
      <w:r>
        <w:t>Bowtie:  Build dashboards in pure python</w:t>
      </w:r>
    </w:p>
    <w:p w14:paraId="39B72303" w14:textId="77777777" w:rsidR="00E1546E" w:rsidRDefault="00E1546E" w:rsidP="00E1546E">
      <w:pPr>
        <w:pStyle w:val="ListParagraph"/>
        <w:numPr>
          <w:ilvl w:val="0"/>
          <w:numId w:val="41"/>
        </w:numPr>
      </w:pPr>
      <w:r>
        <w:t xml:space="preserve">Flask:  Python backed webserver, used to build arbitrary </w:t>
      </w:r>
      <w:proofErr w:type="gramStart"/>
      <w:r>
        <w:t>websites ,</w:t>
      </w:r>
      <w:proofErr w:type="gramEnd"/>
      <w:r>
        <w:t xml:space="preserve"> including those with Python plots that function as flask dashboards</w:t>
      </w:r>
    </w:p>
    <w:p w14:paraId="66A6B447" w14:textId="77777777" w:rsidR="00E1546E" w:rsidRDefault="00E1546E" w:rsidP="00E1546E"/>
    <w:p w14:paraId="6789EF71" w14:textId="77777777" w:rsidR="00E1546E" w:rsidRDefault="00E1546E" w:rsidP="00E1546E"/>
    <w:p w14:paraId="57D6ED4B" w14:textId="77777777" w:rsidR="00E1546E" w:rsidRDefault="00E1546E" w:rsidP="00E1546E"/>
    <w:p w14:paraId="7FC81895" w14:textId="77777777" w:rsidR="00E1546E" w:rsidRDefault="00E1546E" w:rsidP="00E1546E"/>
    <w:p w14:paraId="282F1DF4" w14:textId="1371962A" w:rsidR="00E1546E" w:rsidRDefault="00E1546E" w:rsidP="00E1546E"/>
    <w:p w14:paraId="079A8F8B" w14:textId="77777777" w:rsidR="00E1546E" w:rsidRDefault="00E1546E" w:rsidP="00E1546E"/>
    <w:p w14:paraId="10BBE5F5" w14:textId="77777777" w:rsidR="00E1546E" w:rsidRDefault="00E1546E" w:rsidP="00E1546E">
      <w:pPr>
        <w:rPr>
          <w:u w:val="single"/>
        </w:rPr>
      </w:pPr>
      <w:proofErr w:type="spellStart"/>
      <w:r>
        <w:rPr>
          <w:u w:val="single"/>
        </w:rPr>
        <w:lastRenderedPageBreak/>
        <w:t>Plotly</w:t>
      </w:r>
      <w:proofErr w:type="spellEnd"/>
    </w:p>
    <w:p w14:paraId="444EB4CF" w14:textId="77777777" w:rsidR="00E1546E" w:rsidRDefault="00E1546E" w:rsidP="00E1546E"/>
    <w:p w14:paraId="14260D27" w14:textId="769BD5E8" w:rsidR="00E1546E" w:rsidRDefault="00E1546E" w:rsidP="00E1546E">
      <w:pPr>
        <w:pStyle w:val="ListParagraph"/>
        <w:numPr>
          <w:ilvl w:val="0"/>
          <w:numId w:val="42"/>
        </w:numPr>
      </w:pPr>
      <w:r>
        <w:t xml:space="preserve"> Interactive, open-source plotting library</w:t>
      </w:r>
    </w:p>
    <w:p w14:paraId="536A2675" w14:textId="3C694A06" w:rsidR="00E1546E" w:rsidRDefault="00E1546E" w:rsidP="00E1546E">
      <w:pPr>
        <w:pStyle w:val="ListParagraph"/>
        <w:numPr>
          <w:ilvl w:val="0"/>
          <w:numId w:val="42"/>
        </w:numPr>
      </w:pPr>
      <w:r>
        <w:t>Supports over 40 unique chart types</w:t>
      </w:r>
    </w:p>
    <w:p w14:paraId="2E4990F0" w14:textId="497DA646" w:rsidR="00E1546E" w:rsidRDefault="00E1546E" w:rsidP="00E1546E">
      <w:pPr>
        <w:pStyle w:val="ListParagraph"/>
        <w:numPr>
          <w:ilvl w:val="0"/>
          <w:numId w:val="42"/>
        </w:numPr>
      </w:pPr>
      <w:r>
        <w:t xml:space="preserve">Available in R, Python and </w:t>
      </w:r>
      <w:proofErr w:type="spellStart"/>
      <w:r>
        <w:t>Javascript</w:t>
      </w:r>
      <w:proofErr w:type="spellEnd"/>
    </w:p>
    <w:p w14:paraId="7460B4C7" w14:textId="3FDDD9B0" w:rsidR="00E1546E" w:rsidRDefault="00E1546E" w:rsidP="00E1546E">
      <w:pPr>
        <w:pStyle w:val="ListParagraph"/>
        <w:numPr>
          <w:ilvl w:val="0"/>
          <w:numId w:val="42"/>
        </w:numPr>
      </w:pPr>
      <w:r>
        <w:t xml:space="preserve">Built on top of </w:t>
      </w:r>
      <w:proofErr w:type="spellStart"/>
      <w:r>
        <w:t>Javascript</w:t>
      </w:r>
      <w:proofErr w:type="spellEnd"/>
      <w:r>
        <w:t xml:space="preserve"> library and includes statistical, financial, maps, scientific and 3-D chart types</w:t>
      </w:r>
    </w:p>
    <w:p w14:paraId="3CF511A0" w14:textId="21B285F5" w:rsidR="00E1546E" w:rsidRDefault="00E1546E" w:rsidP="00E1546E">
      <w:pPr>
        <w:pStyle w:val="ListParagraph"/>
        <w:numPr>
          <w:ilvl w:val="0"/>
          <w:numId w:val="42"/>
        </w:numPr>
      </w:pPr>
      <w:r>
        <w:t xml:space="preserve">Visualizations can be displayed in </w:t>
      </w:r>
      <w:proofErr w:type="spellStart"/>
      <w:r>
        <w:t>Jupyter</w:t>
      </w:r>
      <w:proofErr w:type="spellEnd"/>
      <w:r>
        <w:t xml:space="preserve"> notebook, saved to html files, or can be used in developing python-built web applications using Dash</w:t>
      </w:r>
    </w:p>
    <w:p w14:paraId="5A82072D" w14:textId="77777777" w:rsidR="00E1546E" w:rsidRDefault="00E1546E" w:rsidP="00E1546E">
      <w:pPr>
        <w:pStyle w:val="ListParagraph"/>
        <w:numPr>
          <w:ilvl w:val="0"/>
          <w:numId w:val="42"/>
        </w:numPr>
      </w:pPr>
      <w:proofErr w:type="spellStart"/>
      <w:r>
        <w:t>Plotly</w:t>
      </w:r>
      <w:proofErr w:type="spellEnd"/>
      <w:r>
        <w:t xml:space="preserve"> Graph Objects:  Low-level interface to figures, traces and layout</w:t>
      </w:r>
    </w:p>
    <w:p w14:paraId="255E2EAD" w14:textId="77777777" w:rsidR="00E1546E" w:rsidRDefault="00E1546E" w:rsidP="00E1546E">
      <w:pPr>
        <w:pStyle w:val="ListParagraph"/>
        <w:numPr>
          <w:ilvl w:val="1"/>
          <w:numId w:val="42"/>
        </w:numPr>
      </w:pPr>
      <w:proofErr w:type="spellStart"/>
      <w:r>
        <w:t>Ploty.graph_</w:t>
      </w:r>
      <w:proofErr w:type="gramStart"/>
      <w:r>
        <w:t>objects.figures</w:t>
      </w:r>
      <w:proofErr w:type="spellEnd"/>
      <w:proofErr w:type="gramEnd"/>
    </w:p>
    <w:p w14:paraId="1BA1ECEF" w14:textId="77777777" w:rsidR="00E1546E" w:rsidRDefault="00E1546E" w:rsidP="00E1546E">
      <w:pPr>
        <w:pStyle w:val="ListParagraph"/>
        <w:numPr>
          <w:ilvl w:val="1"/>
          <w:numId w:val="42"/>
        </w:numPr>
      </w:pPr>
      <w:r>
        <w:t xml:space="preserve">Provides automatically generated hierarchy of classes – figures, traces and layout – called </w:t>
      </w:r>
      <w:proofErr w:type="spellStart"/>
      <w:r>
        <w:t>graph_objects</w:t>
      </w:r>
      <w:proofErr w:type="spellEnd"/>
      <w:r>
        <w:t>.</w:t>
      </w:r>
    </w:p>
    <w:p w14:paraId="5F67CAF7" w14:textId="77777777" w:rsidR="00E1546E" w:rsidRDefault="00E1546E" w:rsidP="00E1546E">
      <w:pPr>
        <w:pStyle w:val="ListParagraph"/>
        <w:numPr>
          <w:ilvl w:val="0"/>
          <w:numId w:val="42"/>
        </w:numPr>
      </w:pPr>
      <w:proofErr w:type="spellStart"/>
      <w:r>
        <w:t>Plotly</w:t>
      </w:r>
      <w:proofErr w:type="spellEnd"/>
      <w:r>
        <w:t xml:space="preserve"> Express:  high-level wrapper</w:t>
      </w:r>
    </w:p>
    <w:p w14:paraId="3E978435" w14:textId="77777777" w:rsidR="00E1546E" w:rsidRDefault="00E1546E" w:rsidP="00E1546E">
      <w:pPr>
        <w:pStyle w:val="ListParagraph"/>
        <w:numPr>
          <w:ilvl w:val="1"/>
          <w:numId w:val="42"/>
        </w:numPr>
      </w:pPr>
      <w:r>
        <w:t xml:space="preserve">Recommended starting point for creating most common figures by </w:t>
      </w:r>
      <w:proofErr w:type="spellStart"/>
      <w:r>
        <w:t>plotly</w:t>
      </w:r>
      <w:proofErr w:type="spellEnd"/>
      <w:r>
        <w:t xml:space="preserve"> using a </w:t>
      </w:r>
      <w:proofErr w:type="gramStart"/>
      <w:r>
        <w:t>more simple</w:t>
      </w:r>
      <w:proofErr w:type="gramEnd"/>
      <w:r>
        <w:t xml:space="preserve"> syntax.  Uses graph objects internally.</w:t>
      </w:r>
    </w:p>
    <w:p w14:paraId="298D3118" w14:textId="77777777" w:rsidR="00E1546E" w:rsidRDefault="00E1546E" w:rsidP="00E1546E">
      <w:proofErr w:type="spellStart"/>
      <w:r>
        <w:t>Plotly.graph_objects</w:t>
      </w:r>
      <w:proofErr w:type="spellEnd"/>
    </w:p>
    <w:p w14:paraId="58C9DD59" w14:textId="5312BA59" w:rsidR="00E1546E" w:rsidRDefault="00E1546E" w:rsidP="00E1546E">
      <w:r>
        <w:rPr>
          <w:noProof/>
        </w:rPr>
        <w:drawing>
          <wp:inline distT="0" distB="0" distL="0" distR="0" wp14:anchorId="64E8BDB4" wp14:editId="33829674">
            <wp:extent cx="1551327" cy="124876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160" cy="12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083DC53" wp14:editId="0C5BA36C">
            <wp:extent cx="1759432" cy="1232578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225" cy="126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AFE5" w14:textId="0C03225C" w:rsidR="00E1546E" w:rsidRDefault="00E1546E" w:rsidP="00E1546E">
      <w:proofErr w:type="spellStart"/>
      <w:r>
        <w:t>Plotly</w:t>
      </w:r>
      <w:proofErr w:type="spellEnd"/>
      <w:r>
        <w:t xml:space="preserve"> Express</w:t>
      </w:r>
    </w:p>
    <w:p w14:paraId="6F49E4C2" w14:textId="49556317" w:rsidR="00E1546E" w:rsidRDefault="00E1546E" w:rsidP="00E1546E">
      <w:r>
        <w:rPr>
          <w:noProof/>
        </w:rPr>
        <w:drawing>
          <wp:inline distT="0" distB="0" distL="0" distR="0" wp14:anchorId="6BC74630" wp14:editId="75AF5630">
            <wp:extent cx="2472033" cy="1354137"/>
            <wp:effectExtent l="0" t="0" r="508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35" cy="1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5646" w14:textId="5872C322" w:rsidR="00E1546E" w:rsidRDefault="00E1546E" w:rsidP="00E1546E"/>
    <w:p w14:paraId="45B4DB40" w14:textId="2C8D11F8" w:rsidR="007F2C30" w:rsidRDefault="007F2C30" w:rsidP="00E1546E">
      <w:hyperlink r:id="rId141" w:history="1">
        <w:r w:rsidRPr="00BA36A5">
          <w:rPr>
            <w:rStyle w:val="Hyperlink"/>
          </w:rPr>
          <w:t>https://plotly.com/python/getting-started/</w:t>
        </w:r>
      </w:hyperlink>
    </w:p>
    <w:p w14:paraId="59EA06A1" w14:textId="61B4C026" w:rsidR="007F2C30" w:rsidRDefault="007F2C30" w:rsidP="00E1546E">
      <w:hyperlink r:id="rId142" w:history="1">
        <w:r w:rsidRPr="00BA36A5">
          <w:rPr>
            <w:rStyle w:val="Hyperlink"/>
          </w:rPr>
          <w:t>https://plotly.com/python/graph-objects/</w:t>
        </w:r>
      </w:hyperlink>
    </w:p>
    <w:p w14:paraId="0F78D6ED" w14:textId="46ECB373" w:rsidR="007F2C30" w:rsidRDefault="007F2C30" w:rsidP="00E1546E">
      <w:hyperlink r:id="rId143" w:history="1">
        <w:r w:rsidRPr="00BA36A5">
          <w:rPr>
            <w:rStyle w:val="Hyperlink"/>
          </w:rPr>
          <w:t>https://plotly.com/python/plotly-express/</w:t>
        </w:r>
      </w:hyperlink>
    </w:p>
    <w:p w14:paraId="71BAFAA7" w14:textId="327E44E8" w:rsidR="007F2C30" w:rsidRDefault="007F2C30" w:rsidP="00E1546E">
      <w:hyperlink r:id="rId144" w:history="1">
        <w:r w:rsidRPr="00BA36A5">
          <w:rPr>
            <w:rStyle w:val="Hyperlink"/>
          </w:rPr>
          <w:t>https://plotly.com/python-api-reference/</w:t>
        </w:r>
      </w:hyperlink>
    </w:p>
    <w:p w14:paraId="2AE8CE6B" w14:textId="2DE24FB0" w:rsidR="007F2C30" w:rsidRDefault="00832634" w:rsidP="00E1546E">
      <w:hyperlink r:id="rId145" w:history="1">
        <w:r w:rsidRPr="00BA36A5">
          <w:rPr>
            <w:rStyle w:val="Hyperlink"/>
          </w:rPr>
          <w:t>https://images.plot.ly/plotly-documentation/images/plotly_js_cheat_sheet.pdf</w:t>
        </w:r>
      </w:hyperlink>
    </w:p>
    <w:p w14:paraId="1F6F4B8E" w14:textId="3458D5E7" w:rsidR="00832634" w:rsidRDefault="00832634" w:rsidP="00E1546E">
      <w:hyperlink r:id="rId146" w:history="1">
        <w:r w:rsidRPr="00BA36A5">
          <w:rPr>
            <w:rStyle w:val="Hyperlink"/>
          </w:rPr>
          <w:t>https://community.plotly.com/c/api/5</w:t>
        </w:r>
      </w:hyperlink>
    </w:p>
    <w:p w14:paraId="38DD8889" w14:textId="4585D259" w:rsidR="00832634" w:rsidRDefault="00832634" w:rsidP="00E1546E">
      <w:hyperlink r:id="rId147" w:history="1">
        <w:r w:rsidRPr="00BA36A5">
          <w:rPr>
            <w:rStyle w:val="Hyperlink"/>
          </w:rPr>
          <w:t>https://plotlygraphs.medium.com/</w:t>
        </w:r>
      </w:hyperlink>
    </w:p>
    <w:p w14:paraId="23D3469F" w14:textId="01ECB58C" w:rsidR="00832634" w:rsidRDefault="00832634" w:rsidP="00E1546E">
      <w:hyperlink r:id="rId148" w:history="1">
        <w:r w:rsidRPr="00BA36A5">
          <w:rPr>
            <w:rStyle w:val="Hyperlink"/>
          </w:rPr>
          <w:t>https://developer.ibm.com/exchanges/data/</w:t>
        </w:r>
      </w:hyperlink>
    </w:p>
    <w:p w14:paraId="33CC0DCC" w14:textId="70FD5C9A" w:rsidR="00832634" w:rsidRDefault="00832634" w:rsidP="00E1546E"/>
    <w:p w14:paraId="42D6683F" w14:textId="366A23CF" w:rsidR="00832634" w:rsidRDefault="00832634" w:rsidP="00E1546E"/>
    <w:p w14:paraId="20EC9DC2" w14:textId="306CE1FC" w:rsidR="00832634" w:rsidRDefault="00832634" w:rsidP="00E1546E"/>
    <w:p w14:paraId="5C265776" w14:textId="45F63EAE" w:rsidR="00832634" w:rsidRDefault="00832634" w:rsidP="00E1546E"/>
    <w:p w14:paraId="12CF79DF" w14:textId="3C831FA0" w:rsidR="00832634" w:rsidRDefault="00832634" w:rsidP="00E1546E"/>
    <w:p w14:paraId="6E4805E3" w14:textId="5C16CC86" w:rsidR="00832634" w:rsidRDefault="00832634" w:rsidP="00E1546E"/>
    <w:p w14:paraId="71B122A5" w14:textId="6F0505E3" w:rsidR="00832634" w:rsidRDefault="00832634" w:rsidP="00E154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0845D3" wp14:editId="3BA6AE58">
            <wp:extent cx="4247394" cy="24278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495" cy="243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BB98" w14:textId="05127D0F" w:rsidR="00832634" w:rsidRDefault="00832634" w:rsidP="00832634">
      <w:pPr>
        <w:tabs>
          <w:tab w:val="left" w:pos="5869"/>
        </w:tabs>
      </w:pPr>
      <w:r>
        <w:tab/>
      </w:r>
    </w:p>
    <w:p w14:paraId="31546345" w14:textId="4779E9F2" w:rsidR="00832634" w:rsidRDefault="00832634" w:rsidP="00832634">
      <w:pPr>
        <w:tabs>
          <w:tab w:val="left" w:pos="5869"/>
        </w:tabs>
        <w:rPr>
          <w:noProof/>
        </w:rPr>
      </w:pPr>
      <w:r>
        <w:rPr>
          <w:noProof/>
        </w:rPr>
        <w:drawing>
          <wp:inline distT="0" distB="0" distL="0" distR="0" wp14:anchorId="6914205F" wp14:editId="3E9FA97D">
            <wp:extent cx="4073810" cy="2055874"/>
            <wp:effectExtent l="0" t="0" r="3175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506" cy="20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B109" w14:textId="03B4CD91" w:rsidR="00832634" w:rsidRDefault="00832634" w:rsidP="00832634">
      <w:r>
        <w:rPr>
          <w:noProof/>
        </w:rPr>
        <w:drawing>
          <wp:inline distT="0" distB="0" distL="0" distR="0" wp14:anchorId="0BEB99FF" wp14:editId="56BBF50D">
            <wp:extent cx="4117953" cy="1481459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250" cy="14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DEFC" w14:textId="0A0D0BB7" w:rsidR="00832634" w:rsidRDefault="00832634" w:rsidP="00832634">
      <w:pPr>
        <w:rPr>
          <w:noProof/>
        </w:rPr>
      </w:pPr>
      <w:r>
        <w:rPr>
          <w:noProof/>
        </w:rPr>
        <w:drawing>
          <wp:inline distT="0" distB="0" distL="0" distR="0" wp14:anchorId="7B501B4E" wp14:editId="0DBF96E8">
            <wp:extent cx="4117340" cy="2176894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903" cy="21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1F42" w14:textId="27C6EE29" w:rsidR="00832634" w:rsidRDefault="00832634" w:rsidP="00832634">
      <w:pPr>
        <w:rPr>
          <w:noProof/>
        </w:rPr>
      </w:pPr>
    </w:p>
    <w:p w14:paraId="15AB63CD" w14:textId="58BC8531" w:rsidR="00832634" w:rsidRDefault="00832634" w:rsidP="00832634">
      <w:pPr>
        <w:tabs>
          <w:tab w:val="left" w:pos="2274"/>
        </w:tabs>
      </w:pPr>
      <w:r>
        <w:tab/>
      </w:r>
    </w:p>
    <w:p w14:paraId="534E9585" w14:textId="3F3D9946" w:rsidR="00832634" w:rsidRDefault="00832634" w:rsidP="00832634">
      <w:pPr>
        <w:tabs>
          <w:tab w:val="left" w:pos="227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91D3341" wp14:editId="2922DAFE">
            <wp:extent cx="3985523" cy="162779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923" cy="163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FA0E" w14:textId="4BFF8351" w:rsidR="00832634" w:rsidRDefault="00832634" w:rsidP="00832634">
      <w:r>
        <w:rPr>
          <w:noProof/>
        </w:rPr>
        <w:drawing>
          <wp:inline distT="0" distB="0" distL="0" distR="0" wp14:anchorId="2BC873AC" wp14:editId="77211A6B">
            <wp:extent cx="4054891" cy="112026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382" cy="113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8B6D" w14:textId="7EB23F06" w:rsidR="00832634" w:rsidRDefault="00832634" w:rsidP="00832634">
      <w:pPr>
        <w:rPr>
          <w:noProof/>
        </w:rPr>
      </w:pPr>
      <w:r>
        <w:rPr>
          <w:noProof/>
        </w:rPr>
        <w:drawing>
          <wp:inline distT="0" distB="0" distL="0" distR="0" wp14:anchorId="6BF550FF" wp14:editId="6AC2B4BB">
            <wp:extent cx="4054475" cy="1622689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665" cy="162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B647" w14:textId="0FE58741" w:rsidR="00832634" w:rsidRDefault="00832634" w:rsidP="00832634">
      <w:pPr>
        <w:rPr>
          <w:noProof/>
        </w:rPr>
      </w:pPr>
    </w:p>
    <w:p w14:paraId="73828AB2" w14:textId="720FD6CE" w:rsidR="00832634" w:rsidRDefault="00832634" w:rsidP="00832634"/>
    <w:p w14:paraId="64B09EAF" w14:textId="66C49788" w:rsidR="00832634" w:rsidRDefault="00832634" w:rsidP="00832634"/>
    <w:p w14:paraId="1EF63531" w14:textId="66636B25" w:rsidR="00832634" w:rsidRDefault="00832634" w:rsidP="00832634"/>
    <w:p w14:paraId="0F125C30" w14:textId="4E674693" w:rsidR="00832634" w:rsidRDefault="00832634" w:rsidP="00832634"/>
    <w:p w14:paraId="6B0B4486" w14:textId="2A50C1B1" w:rsidR="00832634" w:rsidRDefault="00832634" w:rsidP="00832634"/>
    <w:p w14:paraId="77236443" w14:textId="23CA4AB0" w:rsidR="00832634" w:rsidRDefault="00832634" w:rsidP="00832634"/>
    <w:p w14:paraId="22A00E97" w14:textId="715C89B9" w:rsidR="00832634" w:rsidRDefault="00832634" w:rsidP="00832634"/>
    <w:p w14:paraId="061C7A5E" w14:textId="0D8F1AE1" w:rsidR="00832634" w:rsidRDefault="00832634" w:rsidP="00832634"/>
    <w:p w14:paraId="4606DC17" w14:textId="10363A98" w:rsidR="00832634" w:rsidRDefault="00832634" w:rsidP="00832634"/>
    <w:p w14:paraId="0B72A3B3" w14:textId="47FED2A2" w:rsidR="00832634" w:rsidRDefault="00832634" w:rsidP="00832634"/>
    <w:p w14:paraId="15E36B11" w14:textId="508F3953" w:rsidR="00832634" w:rsidRDefault="00832634" w:rsidP="00832634"/>
    <w:p w14:paraId="2197104D" w14:textId="3B592A12" w:rsidR="00832634" w:rsidRDefault="00832634" w:rsidP="00832634"/>
    <w:p w14:paraId="66AFD50B" w14:textId="028D0567" w:rsidR="00832634" w:rsidRDefault="00832634" w:rsidP="00832634"/>
    <w:p w14:paraId="7715044D" w14:textId="7C52ED8A" w:rsidR="00832634" w:rsidRDefault="00832634" w:rsidP="00832634"/>
    <w:p w14:paraId="146FC9BC" w14:textId="1F9AFBDA" w:rsidR="00832634" w:rsidRDefault="00832634" w:rsidP="00832634"/>
    <w:p w14:paraId="17BCA9C6" w14:textId="3BC9C0A9" w:rsidR="00832634" w:rsidRDefault="00832634" w:rsidP="00832634"/>
    <w:p w14:paraId="45F0E1EB" w14:textId="4517DBFF" w:rsidR="00832634" w:rsidRDefault="00832634" w:rsidP="00832634"/>
    <w:p w14:paraId="3F5FA77E" w14:textId="53A96F27" w:rsidR="00832634" w:rsidRDefault="00832634" w:rsidP="00832634"/>
    <w:p w14:paraId="261A17F7" w14:textId="52162EAE" w:rsidR="00832634" w:rsidRDefault="00832634" w:rsidP="00832634"/>
    <w:p w14:paraId="38099BC8" w14:textId="63AA27F0" w:rsidR="00832634" w:rsidRDefault="00832634" w:rsidP="00832634"/>
    <w:p w14:paraId="11CB0BB1" w14:textId="358C2F30" w:rsidR="00832634" w:rsidRDefault="00832634" w:rsidP="00832634"/>
    <w:p w14:paraId="5DFB0C84" w14:textId="031C1A1E" w:rsidR="00832634" w:rsidRDefault="00832634" w:rsidP="00832634"/>
    <w:p w14:paraId="6822B588" w14:textId="169B0AF0" w:rsidR="00832634" w:rsidRDefault="00832634" w:rsidP="00832634"/>
    <w:p w14:paraId="54FF4C36" w14:textId="0FC63D97" w:rsidR="00832634" w:rsidRDefault="00832634" w:rsidP="00832634">
      <w:pPr>
        <w:rPr>
          <w:b/>
          <w:bCs/>
        </w:rPr>
      </w:pPr>
      <w:r>
        <w:rPr>
          <w:b/>
          <w:bCs/>
        </w:rPr>
        <w:lastRenderedPageBreak/>
        <w:t>INTRODUCTION TO DASH</w:t>
      </w:r>
    </w:p>
    <w:p w14:paraId="43357444" w14:textId="74BA2732" w:rsidR="00832634" w:rsidRDefault="00832634" w:rsidP="00832634">
      <w:pPr>
        <w:rPr>
          <w:b/>
          <w:bCs/>
        </w:rPr>
      </w:pPr>
    </w:p>
    <w:p w14:paraId="4889C180" w14:textId="77777777" w:rsidR="00832634" w:rsidRDefault="00832634" w:rsidP="00832634">
      <w:pPr>
        <w:pStyle w:val="ListParagraph"/>
        <w:numPr>
          <w:ilvl w:val="0"/>
          <w:numId w:val="43"/>
        </w:numPr>
      </w:pPr>
      <w:r>
        <w:t xml:space="preserve">Open-source user Interface Python library from </w:t>
      </w:r>
      <w:proofErr w:type="spellStart"/>
      <w:r>
        <w:t>Plotly</w:t>
      </w:r>
      <w:proofErr w:type="spellEnd"/>
      <w:r>
        <w:t xml:space="preserve"> used to create reactive web-based applications</w:t>
      </w:r>
    </w:p>
    <w:p w14:paraId="4F07100B" w14:textId="77777777" w:rsidR="00832634" w:rsidRDefault="00832634" w:rsidP="00832634">
      <w:pPr>
        <w:pStyle w:val="ListParagraph"/>
        <w:numPr>
          <w:ilvl w:val="0"/>
          <w:numId w:val="43"/>
        </w:numPr>
      </w:pPr>
      <w:r>
        <w:t>Dash applications are webservers running Flask, communicating JSON packets over http requests</w:t>
      </w:r>
    </w:p>
    <w:p w14:paraId="72C30C59" w14:textId="77777777" w:rsidR="00832634" w:rsidRDefault="00832634" w:rsidP="00832634">
      <w:pPr>
        <w:pStyle w:val="ListParagraph"/>
        <w:numPr>
          <w:ilvl w:val="0"/>
          <w:numId w:val="43"/>
        </w:numPr>
      </w:pPr>
      <w:r>
        <w:t xml:space="preserve">Dash’s frontend renders components using </w:t>
      </w:r>
      <w:proofErr w:type="spellStart"/>
      <w:r>
        <w:t>reactJS</w:t>
      </w:r>
      <w:proofErr w:type="spellEnd"/>
    </w:p>
    <w:p w14:paraId="326A0930" w14:textId="77777777" w:rsidR="00832634" w:rsidRDefault="00832634" w:rsidP="00832634">
      <w:pPr>
        <w:pStyle w:val="ListParagraph"/>
        <w:numPr>
          <w:ilvl w:val="0"/>
          <w:numId w:val="43"/>
        </w:numPr>
      </w:pPr>
      <w:r>
        <w:t>Easy to build GUI</w:t>
      </w:r>
    </w:p>
    <w:p w14:paraId="58E3E6B6" w14:textId="77777777" w:rsidR="00832634" w:rsidRDefault="00832634" w:rsidP="00832634">
      <w:pPr>
        <w:pStyle w:val="ListParagraph"/>
        <w:numPr>
          <w:ilvl w:val="0"/>
          <w:numId w:val="43"/>
        </w:numPr>
      </w:pPr>
      <w:r>
        <w:t>Declarative and reactive</w:t>
      </w:r>
    </w:p>
    <w:p w14:paraId="3E0B6DBC" w14:textId="2D9FDBF2" w:rsidR="00832634" w:rsidRDefault="00832634" w:rsidP="00832634">
      <w:pPr>
        <w:pStyle w:val="ListParagraph"/>
        <w:numPr>
          <w:ilvl w:val="0"/>
          <w:numId w:val="43"/>
        </w:numPr>
      </w:pPr>
      <w:r>
        <w:t>Rendered in web browser and can be deployed to servers</w:t>
      </w:r>
    </w:p>
    <w:p w14:paraId="247EA8D8" w14:textId="68C5ADCD" w:rsidR="00832634" w:rsidRDefault="00832634" w:rsidP="00832634">
      <w:pPr>
        <w:pStyle w:val="ListParagraph"/>
        <w:numPr>
          <w:ilvl w:val="0"/>
          <w:numId w:val="43"/>
        </w:numPr>
      </w:pPr>
      <w:r>
        <w:t xml:space="preserve">Inherently cross-platform and mobile ready </w:t>
      </w:r>
    </w:p>
    <w:p w14:paraId="02A977FB" w14:textId="7BC51252" w:rsidR="00832634" w:rsidRDefault="00832634" w:rsidP="00832634">
      <w:r>
        <w:t>Dash Components</w:t>
      </w:r>
    </w:p>
    <w:p w14:paraId="525CD4F7" w14:textId="039B0E21" w:rsidR="00832634" w:rsidRDefault="00832634" w:rsidP="00832634">
      <w:pPr>
        <w:pStyle w:val="ListParagraph"/>
        <w:numPr>
          <w:ilvl w:val="0"/>
          <w:numId w:val="44"/>
        </w:numPr>
      </w:pPr>
      <w:r>
        <w:t>Core Components</w:t>
      </w:r>
    </w:p>
    <w:p w14:paraId="6E79B3BE" w14:textId="3625FBC3" w:rsidR="00832634" w:rsidRDefault="00832634" w:rsidP="00832634">
      <w:pPr>
        <w:pStyle w:val="ListParagraph"/>
        <w:numPr>
          <w:ilvl w:val="1"/>
          <w:numId w:val="44"/>
        </w:numPr>
      </w:pPr>
      <w:r>
        <w:t xml:space="preserve">Import </w:t>
      </w:r>
      <w:proofErr w:type="spellStart"/>
      <w:r>
        <w:t>dash_core_components</w:t>
      </w:r>
      <w:proofErr w:type="spellEnd"/>
      <w:r>
        <w:t xml:space="preserve"> as dcc</w:t>
      </w:r>
    </w:p>
    <w:p w14:paraId="6A382607" w14:textId="71D5EB72" w:rsidR="00832634" w:rsidRDefault="00832634" w:rsidP="00832634">
      <w:pPr>
        <w:pStyle w:val="ListParagraph"/>
        <w:numPr>
          <w:ilvl w:val="0"/>
          <w:numId w:val="44"/>
        </w:numPr>
      </w:pPr>
      <w:r>
        <w:t>HTML Components</w:t>
      </w:r>
    </w:p>
    <w:p w14:paraId="36B6645C" w14:textId="3C527E46" w:rsidR="00832634" w:rsidRDefault="00832634" w:rsidP="00832634">
      <w:pPr>
        <w:pStyle w:val="ListParagraph"/>
        <w:numPr>
          <w:ilvl w:val="1"/>
          <w:numId w:val="44"/>
        </w:numPr>
      </w:pPr>
      <w:r>
        <w:t xml:space="preserve">Import </w:t>
      </w:r>
      <w:proofErr w:type="spellStart"/>
      <w:r>
        <w:t>dash_html_components</w:t>
      </w:r>
      <w:proofErr w:type="spellEnd"/>
      <w:r>
        <w:t xml:space="preserve"> as html</w:t>
      </w:r>
    </w:p>
    <w:p w14:paraId="43C3201E" w14:textId="201D12D6" w:rsidR="00832634" w:rsidRDefault="00832634" w:rsidP="00832634">
      <w:r>
        <w:t>HTML Component</w:t>
      </w:r>
    </w:p>
    <w:p w14:paraId="16685F8E" w14:textId="2C74E1B4" w:rsidR="00832634" w:rsidRDefault="00832634" w:rsidP="00832634">
      <w:pPr>
        <w:pStyle w:val="ListParagraph"/>
        <w:numPr>
          <w:ilvl w:val="0"/>
          <w:numId w:val="45"/>
        </w:numPr>
      </w:pPr>
      <w:r>
        <w:t>Component for every HTML tag</w:t>
      </w:r>
    </w:p>
    <w:p w14:paraId="4CD5D6EF" w14:textId="1B037076" w:rsidR="00832634" w:rsidRDefault="00832634" w:rsidP="00832634">
      <w:pPr>
        <w:pStyle w:val="ListParagraph"/>
        <w:numPr>
          <w:ilvl w:val="0"/>
          <w:numId w:val="45"/>
        </w:numPr>
      </w:pPr>
      <w:r>
        <w:t>Keyword arguments describe the HTML attributes</w:t>
      </w:r>
    </w:p>
    <w:p w14:paraId="6DFE2FF0" w14:textId="17DE7688" w:rsidR="00832634" w:rsidRDefault="00832634" w:rsidP="00832634">
      <w:pPr>
        <w:pStyle w:val="ListParagraph"/>
        <w:numPr>
          <w:ilvl w:val="0"/>
          <w:numId w:val="45"/>
        </w:numPr>
      </w:pPr>
      <w:r>
        <w:t xml:space="preserve">Keyword arguments describe style, </w:t>
      </w:r>
      <w:proofErr w:type="spellStart"/>
      <w:r>
        <w:t>classname</w:t>
      </w:r>
      <w:proofErr w:type="spellEnd"/>
      <w:r>
        <w:t xml:space="preserve"> and ID</w:t>
      </w:r>
    </w:p>
    <w:p w14:paraId="4C7605FD" w14:textId="5FB5E666" w:rsidR="00832634" w:rsidRDefault="00832634" w:rsidP="00832634">
      <w:r>
        <w:t>Core Components</w:t>
      </w:r>
    </w:p>
    <w:p w14:paraId="6054C473" w14:textId="333781E6" w:rsidR="00832634" w:rsidRDefault="00832634" w:rsidP="00832634">
      <w:pPr>
        <w:pStyle w:val="ListParagraph"/>
        <w:numPr>
          <w:ilvl w:val="0"/>
          <w:numId w:val="46"/>
        </w:numPr>
      </w:pPr>
      <w:r>
        <w:t>Higher-level components that are interactive and are generated with JavaScript, HTML and CSS through React.js library</w:t>
      </w:r>
    </w:p>
    <w:p w14:paraId="737F1F08" w14:textId="5628C694" w:rsidR="00832634" w:rsidRDefault="00832634" w:rsidP="00832634">
      <w:pPr>
        <w:pStyle w:val="ListParagraph"/>
        <w:numPr>
          <w:ilvl w:val="0"/>
          <w:numId w:val="46"/>
        </w:numPr>
      </w:pPr>
      <w:r>
        <w:t xml:space="preserve">Example:  Creating a slider, input area, check items, </w:t>
      </w:r>
      <w:proofErr w:type="spellStart"/>
      <w:r>
        <w:t>datepicker</w:t>
      </w:r>
      <w:proofErr w:type="spellEnd"/>
      <w:r>
        <w:t xml:space="preserve">, </w:t>
      </w:r>
      <w:proofErr w:type="spellStart"/>
      <w:r>
        <w:t>etc</w:t>
      </w:r>
      <w:proofErr w:type="spellEnd"/>
    </w:p>
    <w:p w14:paraId="533057B2" w14:textId="77777777" w:rsidR="00832634" w:rsidRDefault="00832634" w:rsidP="00832634">
      <w:pPr>
        <w:pStyle w:val="ListParagraph"/>
        <w:numPr>
          <w:ilvl w:val="0"/>
          <w:numId w:val="48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5559FD6" wp14:editId="77A11703">
            <wp:simplePos x="914400" y="5379194"/>
            <wp:positionH relativeFrom="column">
              <wp:align>left</wp:align>
            </wp:positionH>
            <wp:positionV relativeFrom="paragraph">
              <wp:align>top</wp:align>
            </wp:positionV>
            <wp:extent cx="2541401" cy="1734334"/>
            <wp:effectExtent l="0" t="0" r="0" b="5715"/>
            <wp:wrapSquare wrapText="bothSides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401" cy="1734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 the dropdown use the </w:t>
      </w:r>
      <w:proofErr w:type="spellStart"/>
      <w:proofErr w:type="gramStart"/>
      <w:r>
        <w:t>dcc.dropdown</w:t>
      </w:r>
      <w:proofErr w:type="spellEnd"/>
      <w:proofErr w:type="gramEnd"/>
      <w:r>
        <w:t xml:space="preserve"> components</w:t>
      </w:r>
    </w:p>
    <w:p w14:paraId="241D65E8" w14:textId="77777777" w:rsidR="00832634" w:rsidRDefault="00832634" w:rsidP="00832634">
      <w:pPr>
        <w:pStyle w:val="ListParagraph"/>
        <w:numPr>
          <w:ilvl w:val="0"/>
          <w:numId w:val="48"/>
        </w:numPr>
      </w:pPr>
      <w:r>
        <w:t xml:space="preserve">Label will hold the dropdown display label </w:t>
      </w:r>
      <w:proofErr w:type="spellStart"/>
      <w:r>
        <w:t>nameand</w:t>
      </w:r>
      <w:proofErr w:type="spellEnd"/>
      <w:r>
        <w:t xml:space="preserve"> “value” will hold the value </w:t>
      </w:r>
      <w:proofErr w:type="spellStart"/>
      <w:r>
        <w:t>f</w:t>
      </w:r>
      <w:proofErr w:type="spellEnd"/>
      <w:r>
        <w:t xml:space="preserve"> the label</w:t>
      </w:r>
    </w:p>
    <w:p w14:paraId="70CC1900" w14:textId="77777777" w:rsidR="00832634" w:rsidRDefault="00832634" w:rsidP="00832634">
      <w:pPr>
        <w:pStyle w:val="ListParagraph"/>
        <w:numPr>
          <w:ilvl w:val="0"/>
          <w:numId w:val="48"/>
        </w:numPr>
      </w:pPr>
      <w:proofErr w:type="spellStart"/>
      <w:r>
        <w:t>DCC.slider</w:t>
      </w:r>
      <w:proofErr w:type="spellEnd"/>
      <w:r>
        <w:t xml:space="preserve"> will hold the min and max</w:t>
      </w:r>
    </w:p>
    <w:p w14:paraId="385A44C7" w14:textId="77777777" w:rsidR="00832634" w:rsidRDefault="00832634" w:rsidP="00832634">
      <w:pPr>
        <w:ind w:left="720"/>
      </w:pPr>
    </w:p>
    <w:p w14:paraId="6FD8A6C7" w14:textId="77777777" w:rsidR="00832634" w:rsidRDefault="00832634" w:rsidP="00832634">
      <w:pPr>
        <w:ind w:left="720"/>
      </w:pPr>
    </w:p>
    <w:p w14:paraId="7231FD80" w14:textId="77777777" w:rsidR="00832634" w:rsidRDefault="00832634" w:rsidP="00832634">
      <w:pPr>
        <w:ind w:left="720"/>
      </w:pPr>
    </w:p>
    <w:p w14:paraId="11BABA72" w14:textId="77777777" w:rsidR="00832634" w:rsidRDefault="00832634" w:rsidP="00832634">
      <w:pPr>
        <w:ind w:left="720"/>
      </w:pPr>
    </w:p>
    <w:p w14:paraId="093F495A" w14:textId="5F19DF79" w:rsidR="00832634" w:rsidRDefault="00832634" w:rsidP="00832634">
      <w:hyperlink r:id="rId157" w:history="1">
        <w:r w:rsidRPr="00BA36A5">
          <w:rPr>
            <w:rStyle w:val="Hyperlink"/>
          </w:rPr>
          <w:t>https://dash.plotly.com/</w:t>
        </w:r>
      </w:hyperlink>
    </w:p>
    <w:p w14:paraId="521A504C" w14:textId="62D87C7D" w:rsidR="00832634" w:rsidRDefault="00832634" w:rsidP="00832634">
      <w:hyperlink r:id="rId158" w:history="1">
        <w:r w:rsidRPr="00BA36A5">
          <w:rPr>
            <w:rStyle w:val="Hyperlink"/>
          </w:rPr>
          <w:t>https://dash.plotly.com/dash-core-components</w:t>
        </w:r>
      </w:hyperlink>
    </w:p>
    <w:p w14:paraId="2A3F4005" w14:textId="322328DD" w:rsidR="00832634" w:rsidRDefault="00832634" w:rsidP="00832634">
      <w:hyperlink r:id="rId159" w:history="1">
        <w:r w:rsidRPr="00BA36A5">
          <w:rPr>
            <w:rStyle w:val="Hyperlink"/>
          </w:rPr>
          <w:t>https://dash.plotly.com/dash-html-components</w:t>
        </w:r>
      </w:hyperlink>
    </w:p>
    <w:p w14:paraId="1B09B925" w14:textId="4DA01636" w:rsidR="00832634" w:rsidRDefault="00832634" w:rsidP="00832634">
      <w:hyperlink r:id="rId160" w:history="1">
        <w:r w:rsidRPr="00BA36A5">
          <w:rPr>
            <w:rStyle w:val="Hyperlink"/>
          </w:rPr>
          <w:t>https://community.plotly.com/c/dash/16</w:t>
        </w:r>
      </w:hyperlink>
    </w:p>
    <w:p w14:paraId="072B2496" w14:textId="2408E4CB" w:rsidR="00832634" w:rsidRDefault="00832634" w:rsidP="00832634">
      <w:hyperlink r:id="rId161" w:history="1">
        <w:r w:rsidRPr="00BA36A5">
          <w:rPr>
            <w:rStyle w:val="Hyperlink"/>
          </w:rPr>
          <w:t>https://medium.com/plotly/tagged/dash</w:t>
        </w:r>
      </w:hyperlink>
    </w:p>
    <w:p w14:paraId="582FBD4D" w14:textId="77777777" w:rsidR="00832634" w:rsidRDefault="00832634" w:rsidP="00832634"/>
    <w:p w14:paraId="10653D3F" w14:textId="77777777" w:rsidR="00832634" w:rsidRDefault="00832634" w:rsidP="00832634"/>
    <w:p w14:paraId="5DD84560" w14:textId="77777777" w:rsidR="00832634" w:rsidRDefault="00832634" w:rsidP="00832634"/>
    <w:p w14:paraId="56747777" w14:textId="77777777" w:rsidR="00832634" w:rsidRDefault="00832634" w:rsidP="00832634"/>
    <w:p w14:paraId="2D5579DB" w14:textId="77777777" w:rsidR="00832634" w:rsidRDefault="00832634" w:rsidP="00832634"/>
    <w:p w14:paraId="36985380" w14:textId="77777777" w:rsidR="00832634" w:rsidRDefault="00832634" w:rsidP="00832634"/>
    <w:p w14:paraId="2F8E2667" w14:textId="77777777" w:rsidR="00832634" w:rsidRDefault="00832634" w:rsidP="00832634"/>
    <w:p w14:paraId="755708B5" w14:textId="314AC303" w:rsidR="00832634" w:rsidRDefault="00832634" w:rsidP="00832634">
      <w:r>
        <w:rPr>
          <w:u w:val="single"/>
        </w:rPr>
        <w:lastRenderedPageBreak/>
        <w:t>Make Dashboards Interactive</w:t>
      </w:r>
      <w:r>
        <w:t xml:space="preserve"> </w:t>
      </w:r>
      <w:r>
        <w:br w:type="textWrapping" w:clear="all"/>
      </w:r>
    </w:p>
    <w:p w14:paraId="1C28297A" w14:textId="5BD2FE49" w:rsidR="00832634" w:rsidRDefault="00832634" w:rsidP="00832634">
      <w:pPr>
        <w:pStyle w:val="ListParagraph"/>
        <w:numPr>
          <w:ilvl w:val="0"/>
          <w:numId w:val="49"/>
        </w:numPr>
      </w:pPr>
      <w:r>
        <w:t xml:space="preserve"> Callback:  Python function that is automatically called by Dash whenever an input component’s property changes</w:t>
      </w:r>
    </w:p>
    <w:p w14:paraId="48722FD4" w14:textId="0F9E6C0B" w:rsidR="00832634" w:rsidRDefault="00832634" w:rsidP="00832634">
      <w:pPr>
        <w:pStyle w:val="ListParagraph"/>
        <w:numPr>
          <w:ilvl w:val="0"/>
          <w:numId w:val="49"/>
        </w:numPr>
      </w:pPr>
      <w:r>
        <w:t>Decorator:  @</w:t>
      </w:r>
      <w:proofErr w:type="gramStart"/>
      <w:r>
        <w:t>app.callback</w:t>
      </w:r>
      <w:proofErr w:type="gramEnd"/>
    </w:p>
    <w:p w14:paraId="4BA3A8CE" w14:textId="114C74B4" w:rsidR="00832634" w:rsidRDefault="00832634" w:rsidP="00832634">
      <w:pPr>
        <w:pStyle w:val="ListParagraph"/>
        <w:numPr>
          <w:ilvl w:val="0"/>
          <w:numId w:val="49"/>
        </w:numPr>
      </w:pPr>
      <w:r>
        <w:t>Whenever there is a change in the input component value, the callback function wrapped by the decorator is called, followed by the update to the output component “children” in the application layout</w:t>
      </w:r>
    </w:p>
    <w:p w14:paraId="3D25D31D" w14:textId="62D68D65" w:rsidR="00832634" w:rsidRDefault="00832634" w:rsidP="00832634">
      <w:pPr>
        <w:ind w:left="360"/>
      </w:pPr>
      <w:r>
        <w:rPr>
          <w:noProof/>
        </w:rPr>
        <w:drawing>
          <wp:inline distT="0" distB="0" distL="0" distR="0" wp14:anchorId="70176A9F" wp14:editId="2F226E2F">
            <wp:extent cx="1991323" cy="1034218"/>
            <wp:effectExtent l="0" t="0" r="317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617" cy="103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56BE4" wp14:editId="4F389123">
            <wp:extent cx="2036905" cy="1621303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896" cy="164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3514" w14:textId="77FD9D71" w:rsidR="00832634" w:rsidRDefault="00832634" w:rsidP="00832634">
      <w:pPr>
        <w:ind w:left="360"/>
      </w:pPr>
      <w:r>
        <w:rPr>
          <w:noProof/>
        </w:rPr>
        <w:drawing>
          <wp:inline distT="0" distB="0" distL="0" distR="0" wp14:anchorId="34B27C06" wp14:editId="31072714">
            <wp:extent cx="4029207" cy="1778747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473" cy="178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DEDA" w14:textId="31B25E1E" w:rsidR="00832634" w:rsidRDefault="00832634" w:rsidP="00832634">
      <w:pPr>
        <w:pStyle w:val="ListParagraph"/>
        <w:numPr>
          <w:ilvl w:val="0"/>
          <w:numId w:val="49"/>
        </w:numPr>
      </w:pPr>
      <w:r>
        <w:t xml:space="preserve"> Import the input and output – read the airline data into the </w:t>
      </w:r>
      <w:proofErr w:type="gramStart"/>
      <w:r>
        <w:t>pandas</w:t>
      </w:r>
      <w:proofErr w:type="gramEnd"/>
      <w:r>
        <w:t xml:space="preserve"> data frame</w:t>
      </w:r>
    </w:p>
    <w:p w14:paraId="3FF163E4" w14:textId="2DBCB51F" w:rsidR="00832634" w:rsidRDefault="00832634" w:rsidP="00832634">
      <w:pPr>
        <w:pStyle w:val="ListParagraph"/>
        <w:numPr>
          <w:ilvl w:val="0"/>
          <w:numId w:val="49"/>
        </w:numPr>
      </w:pPr>
      <w:r>
        <w:t xml:space="preserve">Load the </w:t>
      </w:r>
      <w:proofErr w:type="spellStart"/>
      <w:r>
        <w:t>dataframe</w:t>
      </w:r>
      <w:proofErr w:type="spellEnd"/>
      <w:r>
        <w:t xml:space="preserve"> at the start of the app.  It can be read inside the callback function</w:t>
      </w:r>
    </w:p>
    <w:p w14:paraId="3B7D3EAD" w14:textId="0CE66D5D" w:rsidR="00832634" w:rsidRDefault="00832634" w:rsidP="00832634">
      <w:pPr>
        <w:pStyle w:val="ListParagraph"/>
        <w:numPr>
          <w:ilvl w:val="0"/>
          <w:numId w:val="49"/>
        </w:numPr>
      </w:pPr>
      <w:r>
        <w:t>Start designing the dash application layout by adding components</w:t>
      </w:r>
    </w:p>
    <w:p w14:paraId="7EFE3D9C" w14:textId="5B0F9F83" w:rsidR="00832634" w:rsidRDefault="00832634" w:rsidP="00832634">
      <w:pPr>
        <w:pStyle w:val="ListParagraph"/>
        <w:numPr>
          <w:ilvl w:val="1"/>
          <w:numId w:val="49"/>
        </w:numPr>
      </w:pPr>
      <w:r>
        <w:t>Provide the title to the app using the html.H1 (heading) and style it using the style parameter</w:t>
      </w:r>
    </w:p>
    <w:p w14:paraId="01673F42" w14:textId="38E84CC0" w:rsidR="00832634" w:rsidRDefault="00832634" w:rsidP="00832634">
      <w:pPr>
        <w:pStyle w:val="ListParagraph"/>
        <w:numPr>
          <w:ilvl w:val="1"/>
          <w:numId w:val="49"/>
        </w:numPr>
      </w:pPr>
      <w:r>
        <w:t xml:space="preserve">Add an html division and text input core component </w:t>
      </w:r>
    </w:p>
    <w:p w14:paraId="42D53DC3" w14:textId="35E2AD9D" w:rsidR="00832634" w:rsidRDefault="00832634" w:rsidP="00832634">
      <w:pPr>
        <w:pStyle w:val="ListParagraph"/>
        <w:numPr>
          <w:ilvl w:val="1"/>
          <w:numId w:val="49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FC9B52C" wp14:editId="45197A8C">
            <wp:simplePos x="0" y="0"/>
            <wp:positionH relativeFrom="column">
              <wp:posOffset>-635</wp:posOffset>
            </wp:positionH>
            <wp:positionV relativeFrom="paragraph">
              <wp:posOffset>186690</wp:posOffset>
            </wp:positionV>
            <wp:extent cx="3813810" cy="1917065"/>
            <wp:effectExtent l="0" t="0" r="0" b="635"/>
            <wp:wrapSquare wrapText="bothSides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a division with a graph core component (has bar-plot as ID)</w:t>
      </w:r>
    </w:p>
    <w:p w14:paraId="09C6C8E7" w14:textId="1AEDF528" w:rsidR="00832634" w:rsidRDefault="00832634" w:rsidP="00832634">
      <w:pPr>
        <w:pStyle w:val="ListParagraph"/>
        <w:numPr>
          <w:ilvl w:val="1"/>
          <w:numId w:val="49"/>
        </w:numPr>
      </w:pPr>
      <w:proofErr w:type="spellStart"/>
      <w:proofErr w:type="gramStart"/>
      <w:r>
        <w:t>app.callback</w:t>
      </w:r>
      <w:proofErr w:type="spellEnd"/>
      <w:proofErr w:type="gramEnd"/>
      <w:r>
        <w:t xml:space="preserve"> – call back decorator</w:t>
      </w:r>
    </w:p>
    <w:p w14:paraId="50E87DD3" w14:textId="77777777" w:rsidR="00832634" w:rsidRDefault="00832634" w:rsidP="00832634">
      <w:pPr>
        <w:pStyle w:val="ListParagraph"/>
        <w:numPr>
          <w:ilvl w:val="1"/>
          <w:numId w:val="49"/>
        </w:numPr>
      </w:pPr>
      <w:r>
        <w:t>Define the callback function “</w:t>
      </w:r>
      <w:proofErr w:type="spellStart"/>
      <w:r>
        <w:t>get_graph</w:t>
      </w:r>
      <w:proofErr w:type="spellEnd"/>
      <w:r>
        <w:t>”</w:t>
      </w:r>
    </w:p>
    <w:p w14:paraId="238676B5" w14:textId="46B163B4" w:rsidR="00832634" w:rsidRDefault="00832634" w:rsidP="00832634">
      <w:pPr>
        <w:pStyle w:val="ListParagraph"/>
        <w:numPr>
          <w:ilvl w:val="1"/>
          <w:numId w:val="49"/>
        </w:numPr>
      </w:pPr>
      <w:r>
        <w:t xml:space="preserve">Lastly run the application </w:t>
      </w:r>
      <w:r>
        <w:br w:type="textWrapping" w:clear="all"/>
      </w:r>
    </w:p>
    <w:p w14:paraId="2690CFFB" w14:textId="542B2EB5" w:rsidR="00832634" w:rsidRDefault="00832634" w:rsidP="00832634"/>
    <w:p w14:paraId="715DD81B" w14:textId="3838673D" w:rsidR="00832634" w:rsidRDefault="00832634" w:rsidP="00832634"/>
    <w:p w14:paraId="66DD6A7F" w14:textId="2A89CD5D" w:rsidR="00832634" w:rsidRDefault="00832634" w:rsidP="00832634">
      <w:r>
        <w:rPr>
          <w:noProof/>
        </w:rPr>
        <w:lastRenderedPageBreak/>
        <w:drawing>
          <wp:inline distT="0" distB="0" distL="0" distR="0" wp14:anchorId="376F6422" wp14:editId="4318A8E9">
            <wp:extent cx="3897236" cy="2295567"/>
            <wp:effectExtent l="0" t="0" r="1905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644" cy="230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372A" w14:textId="7022EE3B" w:rsidR="00832634" w:rsidRDefault="00832634" w:rsidP="00832634">
      <w:pPr>
        <w:rPr>
          <w:noProof/>
        </w:rPr>
      </w:pPr>
      <w:r>
        <w:rPr>
          <w:noProof/>
        </w:rPr>
        <w:drawing>
          <wp:inline distT="0" distB="0" distL="0" distR="0" wp14:anchorId="279EB267" wp14:editId="24D70EBF">
            <wp:extent cx="3941379" cy="2049342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66" cy="20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3E34" w14:textId="01EDFBD4" w:rsidR="00832634" w:rsidRDefault="00832634" w:rsidP="00832634">
      <w:pPr>
        <w:pStyle w:val="ListParagraph"/>
        <w:numPr>
          <w:ilvl w:val="0"/>
          <w:numId w:val="50"/>
        </w:numPr>
      </w:pPr>
      <w:r>
        <w:t xml:space="preserve"> Add a division with one more text input with the component id (input – ab)</w:t>
      </w:r>
    </w:p>
    <w:p w14:paraId="21E29BBB" w14:textId="33F04489" w:rsidR="00832634" w:rsidRDefault="00832634" w:rsidP="00832634">
      <w:pPr>
        <w:pStyle w:val="ListParagraph"/>
        <w:numPr>
          <w:ilvl w:val="0"/>
          <w:numId w:val="50"/>
        </w:numPr>
      </w:pPr>
      <w:r>
        <w:t>Add the new input and component id to the decorator inside the list</w:t>
      </w:r>
    </w:p>
    <w:p w14:paraId="17CD5C35" w14:textId="44478BD6" w:rsidR="00832634" w:rsidRDefault="00832634" w:rsidP="00832634">
      <w:pPr>
        <w:pStyle w:val="ListParagraph"/>
        <w:numPr>
          <w:ilvl w:val="0"/>
          <w:numId w:val="50"/>
        </w:numPr>
      </w:pPr>
      <w:r>
        <w:t xml:space="preserve">Define callback function </w:t>
      </w:r>
      <w:proofErr w:type="spellStart"/>
      <w:r>
        <w:t>get_graph</w:t>
      </w:r>
      <w:proofErr w:type="spellEnd"/>
    </w:p>
    <w:p w14:paraId="07CC6796" w14:textId="667A97DE" w:rsidR="00832634" w:rsidRDefault="00832634" w:rsidP="00832634">
      <w:hyperlink r:id="rId168" w:history="1">
        <w:r w:rsidRPr="00BA36A5">
          <w:rPr>
            <w:rStyle w:val="Hyperlink"/>
          </w:rPr>
          <w:t>https://realpython.com/primer-on-python-decorators/</w:t>
        </w:r>
      </w:hyperlink>
    </w:p>
    <w:p w14:paraId="0F2BCE2C" w14:textId="2090B458" w:rsidR="00832634" w:rsidRDefault="00832634" w:rsidP="00832634">
      <w:hyperlink r:id="rId169" w:history="1">
        <w:r w:rsidRPr="00BA36A5">
          <w:rPr>
            <w:rStyle w:val="Hyperlink"/>
          </w:rPr>
          <w:t>https://www.python.org/dev/peps/pep-0318/#current-syntax</w:t>
        </w:r>
      </w:hyperlink>
    </w:p>
    <w:p w14:paraId="3CBDC120" w14:textId="253744F6" w:rsidR="00832634" w:rsidRDefault="00832634" w:rsidP="00832634">
      <w:pPr>
        <w:tabs>
          <w:tab w:val="left" w:pos="1311"/>
        </w:tabs>
      </w:pPr>
      <w:hyperlink r:id="rId170" w:history="1">
        <w:r w:rsidRPr="00BA36A5">
          <w:rPr>
            <w:rStyle w:val="Hyperlink"/>
          </w:rPr>
          <w:t>https://dash.plotly.com/basic-callbacks</w:t>
        </w:r>
      </w:hyperlink>
    </w:p>
    <w:p w14:paraId="4DB0F5B4" w14:textId="7FA3B9E1" w:rsidR="00832634" w:rsidRDefault="00832634" w:rsidP="00832634">
      <w:pPr>
        <w:tabs>
          <w:tab w:val="left" w:pos="1311"/>
        </w:tabs>
      </w:pPr>
      <w:hyperlink r:id="rId171" w:history="1">
        <w:r w:rsidRPr="00BA36A5">
          <w:rPr>
            <w:rStyle w:val="Hyperlink"/>
          </w:rPr>
          <w:t>https://dash-gallery.plotly.host/Portal/</w:t>
        </w:r>
      </w:hyperlink>
    </w:p>
    <w:p w14:paraId="0F052DEA" w14:textId="4714552D" w:rsidR="00832634" w:rsidRDefault="00832634" w:rsidP="00832634">
      <w:pPr>
        <w:tabs>
          <w:tab w:val="left" w:pos="1311"/>
        </w:tabs>
      </w:pPr>
      <w:hyperlink r:id="rId172" w:history="1">
        <w:r w:rsidRPr="00BA36A5">
          <w:rPr>
            <w:rStyle w:val="Hyperlink"/>
          </w:rPr>
          <w:t>https://plotly.com/dash-community-components/</w:t>
        </w:r>
      </w:hyperlink>
    </w:p>
    <w:p w14:paraId="72147E47" w14:textId="173D6F51" w:rsidR="00832634" w:rsidRDefault="00832634" w:rsidP="00832634">
      <w:pPr>
        <w:tabs>
          <w:tab w:val="left" w:pos="1311"/>
        </w:tabs>
      </w:pPr>
    </w:p>
    <w:p w14:paraId="2AE44447" w14:textId="121C2712" w:rsidR="00832634" w:rsidRDefault="00832634" w:rsidP="00832634">
      <w:pPr>
        <w:tabs>
          <w:tab w:val="left" w:pos="1311"/>
        </w:tabs>
      </w:pPr>
    </w:p>
    <w:p w14:paraId="5D1397C2" w14:textId="53B1CC7C" w:rsidR="00832634" w:rsidRDefault="00832634" w:rsidP="00832634">
      <w:pPr>
        <w:tabs>
          <w:tab w:val="left" w:pos="1311"/>
        </w:tabs>
      </w:pPr>
    </w:p>
    <w:p w14:paraId="66FE972C" w14:textId="4FFA62ED" w:rsidR="00832634" w:rsidRDefault="00832634" w:rsidP="00832634">
      <w:pPr>
        <w:tabs>
          <w:tab w:val="left" w:pos="1311"/>
        </w:tabs>
      </w:pPr>
    </w:p>
    <w:p w14:paraId="53B2062C" w14:textId="6FA3AB49" w:rsidR="00832634" w:rsidRDefault="00832634" w:rsidP="00832634">
      <w:pPr>
        <w:tabs>
          <w:tab w:val="left" w:pos="1311"/>
        </w:tabs>
      </w:pPr>
    </w:p>
    <w:p w14:paraId="74EEFF89" w14:textId="0FCE19E4" w:rsidR="00832634" w:rsidRDefault="00832634" w:rsidP="00832634">
      <w:pPr>
        <w:tabs>
          <w:tab w:val="left" w:pos="1311"/>
        </w:tabs>
      </w:pPr>
    </w:p>
    <w:p w14:paraId="70C401B0" w14:textId="2A81B02E" w:rsidR="00832634" w:rsidRDefault="00832634" w:rsidP="00832634">
      <w:pPr>
        <w:tabs>
          <w:tab w:val="left" w:pos="1311"/>
        </w:tabs>
      </w:pPr>
    </w:p>
    <w:p w14:paraId="4C509646" w14:textId="4AA1D2CC" w:rsidR="00832634" w:rsidRDefault="00832634" w:rsidP="00832634">
      <w:pPr>
        <w:tabs>
          <w:tab w:val="left" w:pos="1311"/>
        </w:tabs>
      </w:pPr>
    </w:p>
    <w:p w14:paraId="3D20AE02" w14:textId="29C04AA9" w:rsidR="00832634" w:rsidRDefault="00832634" w:rsidP="00832634">
      <w:pPr>
        <w:tabs>
          <w:tab w:val="left" w:pos="1311"/>
        </w:tabs>
      </w:pPr>
    </w:p>
    <w:p w14:paraId="50FCF741" w14:textId="13A66BDB" w:rsidR="00832634" w:rsidRDefault="00832634" w:rsidP="00832634">
      <w:pPr>
        <w:tabs>
          <w:tab w:val="left" w:pos="1311"/>
        </w:tabs>
      </w:pPr>
    </w:p>
    <w:p w14:paraId="728471F8" w14:textId="5E1526E3" w:rsidR="00832634" w:rsidRDefault="00832634" w:rsidP="00832634">
      <w:pPr>
        <w:tabs>
          <w:tab w:val="left" w:pos="1311"/>
        </w:tabs>
      </w:pPr>
    </w:p>
    <w:p w14:paraId="6C81AC9A" w14:textId="45C77D7E" w:rsidR="00832634" w:rsidRDefault="00832634" w:rsidP="00832634">
      <w:pPr>
        <w:tabs>
          <w:tab w:val="left" w:pos="1311"/>
        </w:tabs>
      </w:pPr>
    </w:p>
    <w:p w14:paraId="112613D5" w14:textId="7CD389AC" w:rsidR="00832634" w:rsidRDefault="00832634" w:rsidP="00832634">
      <w:pPr>
        <w:tabs>
          <w:tab w:val="left" w:pos="1311"/>
        </w:tabs>
      </w:pPr>
    </w:p>
    <w:p w14:paraId="5A558DA2" w14:textId="1F276D53" w:rsidR="00832634" w:rsidRDefault="00832634" w:rsidP="00832634">
      <w:pPr>
        <w:tabs>
          <w:tab w:val="left" w:pos="1311"/>
        </w:tabs>
      </w:pPr>
    </w:p>
    <w:p w14:paraId="4699CB17" w14:textId="15110534" w:rsidR="00832634" w:rsidRDefault="00832634" w:rsidP="00832634">
      <w:pPr>
        <w:tabs>
          <w:tab w:val="left" w:pos="1311"/>
        </w:tabs>
      </w:pPr>
    </w:p>
    <w:p w14:paraId="4901592F" w14:textId="77777777" w:rsidR="00832634" w:rsidRDefault="00832634" w:rsidP="00832634">
      <w:pPr>
        <w:tabs>
          <w:tab w:val="left" w:pos="1311"/>
        </w:tabs>
      </w:pPr>
    </w:p>
    <w:p w14:paraId="4E7B7DF2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lastRenderedPageBreak/>
        <w:t># Import required libraries</w:t>
      </w:r>
    </w:p>
    <w:p w14:paraId="729B85DA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import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pandas </w:t>
      </w: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as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pd</w:t>
      </w:r>
    </w:p>
    <w:p w14:paraId="536AED56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import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plotly.graph_objects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as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go</w:t>
      </w:r>
    </w:p>
    <w:p w14:paraId="481FE0DF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import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dash</w:t>
      </w:r>
    </w:p>
    <w:p w14:paraId="0A02A2AE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import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dash_html_components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as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html</w:t>
      </w:r>
    </w:p>
    <w:p w14:paraId="2227B49F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import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dash_core_components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as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dcc</w:t>
      </w:r>
    </w:p>
    <w:p w14:paraId="6848EF35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from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dash.dependencies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import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Input, Output</w:t>
      </w:r>
    </w:p>
    <w:p w14:paraId="510DADFA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</w:p>
    <w:p w14:paraId="14D834FA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 xml:space="preserve"># Read the airline data into pandas </w:t>
      </w:r>
      <w:proofErr w:type="spellStart"/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dataframe</w:t>
      </w:r>
      <w:proofErr w:type="spellEnd"/>
    </w:p>
    <w:p w14:paraId="4575168A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airline_data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=  pd.read_csv(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'https://cf-courses-data.s3.us.cloud-object-storage.appdomain.cloud/IBMDeveloperSkillsNetwork-DV0101EN-SkillsNetwork/Data</w:t>
      </w:r>
      <w:r w:rsidRPr="00832634">
        <w:rPr>
          <w:rFonts w:ascii="Menlo" w:eastAsia="Times New Roman" w:hAnsi="Menlo" w:cs="Menlo"/>
          <w:color w:val="569CD6"/>
          <w:sz w:val="18"/>
          <w:szCs w:val="18"/>
          <w:lang w:val="en-ZA" w:eastAsia="en-GB"/>
        </w:rPr>
        <w:t>%20F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iles/airline_data.csv'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</w:p>
    <w:p w14:paraId="37EE7D0E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             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encoding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= 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"ISO-8859-1"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,</w:t>
      </w:r>
    </w:p>
    <w:p w14:paraId="53406285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             </w:t>
      </w:r>
      <w:proofErr w:type="spellStart"/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dtype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={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'Div1Airport'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: </w:t>
      </w:r>
      <w:r w:rsidRPr="00832634">
        <w:rPr>
          <w:rFonts w:ascii="Menlo" w:eastAsia="Times New Roman" w:hAnsi="Menlo" w:cs="Menlo"/>
          <w:color w:val="4EC9B0"/>
          <w:sz w:val="18"/>
          <w:szCs w:val="18"/>
          <w:lang w:val="en-ZA" w:eastAsia="en-GB"/>
        </w:rPr>
        <w:t>str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'Div1TailNum'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: </w:t>
      </w:r>
      <w:r w:rsidRPr="00832634">
        <w:rPr>
          <w:rFonts w:ascii="Menlo" w:eastAsia="Times New Roman" w:hAnsi="Menlo" w:cs="Menlo"/>
          <w:color w:val="4EC9B0"/>
          <w:sz w:val="18"/>
          <w:szCs w:val="18"/>
          <w:lang w:val="en-ZA" w:eastAsia="en-GB"/>
        </w:rPr>
        <w:t>str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</w:p>
    <w:p w14:paraId="68105963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                    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'Div2Airport'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: </w:t>
      </w:r>
      <w:r w:rsidRPr="00832634">
        <w:rPr>
          <w:rFonts w:ascii="Menlo" w:eastAsia="Times New Roman" w:hAnsi="Menlo" w:cs="Menlo"/>
          <w:color w:val="4EC9B0"/>
          <w:sz w:val="18"/>
          <w:szCs w:val="18"/>
          <w:lang w:val="en-ZA" w:eastAsia="en-GB"/>
        </w:rPr>
        <w:t>str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'Div2TailNum'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: </w:t>
      </w:r>
      <w:r w:rsidRPr="00832634">
        <w:rPr>
          <w:rFonts w:ascii="Menlo" w:eastAsia="Times New Roman" w:hAnsi="Menlo" w:cs="Menlo"/>
          <w:color w:val="4EC9B0"/>
          <w:sz w:val="18"/>
          <w:szCs w:val="18"/>
          <w:lang w:val="en-ZA" w:eastAsia="en-GB"/>
        </w:rPr>
        <w:t>str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})</w:t>
      </w:r>
    </w:p>
    <w:p w14:paraId="56421955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# Create a dash application</w:t>
      </w:r>
    </w:p>
    <w:p w14:paraId="40D2C113" w14:textId="6AE3FAAB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app =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dash.Dash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__name__</w:t>
      </w:r>
      <w:r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)</w:t>
      </w:r>
    </w:p>
    <w:p w14:paraId="7045BEA8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</w:p>
    <w:p w14:paraId="3EB01B2F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# Get the layout of the application and adjust it.</w:t>
      </w:r>
    </w:p>
    <w:p w14:paraId="050FA023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 xml:space="preserve"># Create an outer division using </w:t>
      </w:r>
      <w:proofErr w:type="spellStart"/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html.Div</w:t>
      </w:r>
      <w:proofErr w:type="spellEnd"/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 xml:space="preserve"> and add title to the dashboard using html.H1 component</w:t>
      </w:r>
    </w:p>
    <w:p w14:paraId="437F0BD2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 xml:space="preserve"># Add a </w:t>
      </w:r>
      <w:proofErr w:type="spellStart"/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html.Div</w:t>
      </w:r>
      <w:proofErr w:type="spellEnd"/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 xml:space="preserve"> and core input text component</w:t>
      </w:r>
    </w:p>
    <w:p w14:paraId="7BF55E76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# Finally, add graph component.</w:t>
      </w:r>
    </w:p>
    <w:p w14:paraId="0F35D9A5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app.layout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=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html.Div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children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=[html.H1(),</w:t>
      </w:r>
    </w:p>
    <w:p w14:paraId="1FEB3D53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                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html.Div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([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"Input Year"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dcc.Input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(),], </w:t>
      </w:r>
    </w:p>
    <w:p w14:paraId="1E9C5D57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                 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style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={}),</w:t>
      </w:r>
    </w:p>
    <w:p w14:paraId="6FB59151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                 html.Br(),</w:t>
      </w:r>
    </w:p>
    <w:p w14:paraId="2394D1E7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                 html.Br(),</w:t>
      </w:r>
    </w:p>
    <w:p w14:paraId="1F455FF7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                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html.Div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(),</w:t>
      </w:r>
    </w:p>
    <w:p w14:paraId="437F406D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                 ])</w:t>
      </w:r>
    </w:p>
    <w:p w14:paraId="52346BF4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 xml:space="preserve"># add </w:t>
      </w:r>
      <w:proofErr w:type="spellStart"/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callback</w:t>
      </w:r>
      <w:proofErr w:type="spellEnd"/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 xml:space="preserve"> decorator</w:t>
      </w:r>
    </w:p>
    <w:p w14:paraId="401E3E64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CDCAA"/>
          <w:sz w:val="18"/>
          <w:szCs w:val="18"/>
          <w:lang w:val="en-ZA" w:eastAsia="en-GB"/>
        </w:rPr>
        <w:t>@app.callback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 Output(</w:t>
      </w:r>
      <w:proofErr w:type="spellStart"/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component_id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'line-plot'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  <w:proofErr w:type="spellStart"/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component_property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'figure'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),</w:t>
      </w:r>
    </w:p>
    <w:p w14:paraId="634C587E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           Input(</w:t>
      </w:r>
      <w:proofErr w:type="spellStart"/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component_id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'input-year'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  <w:proofErr w:type="spellStart"/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component_property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'value'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))</w:t>
      </w:r>
    </w:p>
    <w:p w14:paraId="02EBD5A2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</w:p>
    <w:p w14:paraId="2C6F64FF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 xml:space="preserve"># Add computation to </w:t>
      </w:r>
      <w:proofErr w:type="spellStart"/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callback</w:t>
      </w:r>
      <w:proofErr w:type="spellEnd"/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 xml:space="preserve"> function and return graph</w:t>
      </w:r>
    </w:p>
    <w:p w14:paraId="48824682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569CD6"/>
          <w:sz w:val="18"/>
          <w:szCs w:val="18"/>
          <w:lang w:val="en-ZA" w:eastAsia="en-GB"/>
        </w:rPr>
        <w:t>def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proofErr w:type="spellStart"/>
      <w:r w:rsidRPr="00832634">
        <w:rPr>
          <w:rFonts w:ascii="Menlo" w:eastAsia="Times New Roman" w:hAnsi="Menlo" w:cs="Menlo"/>
          <w:color w:val="DCDCAA"/>
          <w:sz w:val="18"/>
          <w:szCs w:val="18"/>
          <w:lang w:val="en-ZA" w:eastAsia="en-GB"/>
        </w:rPr>
        <w:t>get_graph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</w:t>
      </w:r>
      <w:proofErr w:type="spellStart"/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entered_year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):</w:t>
      </w:r>
    </w:p>
    <w:p w14:paraId="48D7B8BA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</w:t>
      </w: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# Select 2019 data</w:t>
      </w:r>
    </w:p>
    <w:p w14:paraId="16D686B3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df = 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airline_data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[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airline_data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[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'Year'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]==</w:t>
      </w:r>
      <w:r w:rsidRPr="00832634">
        <w:rPr>
          <w:rFonts w:ascii="Menlo" w:eastAsia="Times New Roman" w:hAnsi="Menlo" w:cs="Menlo"/>
          <w:color w:val="4EC9B0"/>
          <w:sz w:val="18"/>
          <w:szCs w:val="18"/>
          <w:lang w:val="en-ZA" w:eastAsia="en-GB"/>
        </w:rPr>
        <w:t>int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entered_year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)]</w:t>
      </w:r>
    </w:p>
    <w:p w14:paraId="3EFA2D4F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</w:t>
      </w:r>
    </w:p>
    <w:p w14:paraId="1EA916F4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</w:t>
      </w: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# Group the data by Month and compute average over arrival delay time.</w:t>
      </w:r>
    </w:p>
    <w:p w14:paraId="57E24DA7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line_data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=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df.groupby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'Month'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)[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</w:t>
      </w:r>
      <w:proofErr w:type="spellStart"/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ArrDelay</w:t>
      </w:r>
      <w:proofErr w:type="spellEnd"/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].mean().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reset_index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()</w:t>
      </w:r>
    </w:p>
    <w:p w14:paraId="1FC9F6A8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</w:p>
    <w:p w14:paraId="22084F98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fig =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go.Figure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data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go.Scatter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x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line_data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[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'Month'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], 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y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line_data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[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</w:t>
      </w:r>
      <w:proofErr w:type="spellStart"/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ArrDelay</w:t>
      </w:r>
      <w:proofErr w:type="spellEnd"/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], 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mode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'lines'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marker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proofErr w:type="spellStart"/>
      <w:r w:rsidRPr="00832634">
        <w:rPr>
          <w:rFonts w:ascii="Menlo" w:eastAsia="Times New Roman" w:hAnsi="Menlo" w:cs="Menlo"/>
          <w:color w:val="4EC9B0"/>
          <w:sz w:val="18"/>
          <w:szCs w:val="18"/>
          <w:lang w:val="en-ZA" w:eastAsia="en-GB"/>
        </w:rPr>
        <w:t>dict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</w:t>
      </w:r>
      <w:proofErr w:type="spellStart"/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color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'green'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)))</w:t>
      </w:r>
    </w:p>
    <w:p w14:paraId="33E2356A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fig.update_layout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title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'Month vs Average Flight Delay Time'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  <w:proofErr w:type="spellStart"/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xaxis_title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'Month'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, </w:t>
      </w:r>
      <w:proofErr w:type="spellStart"/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yaxis_title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=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</w:t>
      </w:r>
      <w:proofErr w:type="spellStart"/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ArrDelay</w:t>
      </w:r>
      <w:proofErr w:type="spellEnd"/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)</w:t>
      </w:r>
    </w:p>
    <w:p w14:paraId="0827EA05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</w:t>
      </w: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return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fig</w:t>
      </w:r>
    </w:p>
    <w:p w14:paraId="7E49725E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</w:p>
    <w:p w14:paraId="62B574F6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6A9955"/>
          <w:sz w:val="18"/>
          <w:szCs w:val="18"/>
          <w:lang w:val="en-ZA" w:eastAsia="en-GB"/>
        </w:rPr>
        <w:t># Run the app</w:t>
      </w:r>
    </w:p>
    <w:p w14:paraId="6654E219" w14:textId="77777777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C586C0"/>
          <w:sz w:val="18"/>
          <w:szCs w:val="18"/>
          <w:lang w:val="en-ZA" w:eastAsia="en-GB"/>
        </w:rPr>
        <w:t>if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</w:t>
      </w:r>
      <w:r w:rsidRPr="00832634">
        <w:rPr>
          <w:rFonts w:ascii="Menlo" w:eastAsia="Times New Roman" w:hAnsi="Menlo" w:cs="Menlo"/>
          <w:color w:val="9CDCFE"/>
          <w:sz w:val="18"/>
          <w:szCs w:val="18"/>
          <w:lang w:val="en-ZA" w:eastAsia="en-GB"/>
        </w:rPr>
        <w:t>__name__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== </w:t>
      </w:r>
      <w:r w:rsidRPr="00832634">
        <w:rPr>
          <w:rFonts w:ascii="Menlo" w:eastAsia="Times New Roman" w:hAnsi="Menlo" w:cs="Menlo"/>
          <w:color w:val="CE9178"/>
          <w:sz w:val="18"/>
          <w:szCs w:val="18"/>
          <w:lang w:val="en-ZA" w:eastAsia="en-GB"/>
        </w:rPr>
        <w:t>'__main__'</w:t>
      </w: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:</w:t>
      </w:r>
    </w:p>
    <w:p w14:paraId="214B45DB" w14:textId="2ABAFDEB" w:rsidR="00832634" w:rsidRPr="00832634" w:rsidRDefault="00832634" w:rsidP="008326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</w:pPr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 xml:space="preserve">    </w:t>
      </w:r>
      <w:proofErr w:type="spellStart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app.run_server</w:t>
      </w:r>
      <w:proofErr w:type="spellEnd"/>
      <w:r w:rsidRPr="00832634">
        <w:rPr>
          <w:rFonts w:ascii="Menlo" w:eastAsia="Times New Roman" w:hAnsi="Menlo" w:cs="Menlo"/>
          <w:color w:val="D4D4D4"/>
          <w:sz w:val="18"/>
          <w:szCs w:val="18"/>
          <w:lang w:val="en-ZA" w:eastAsia="en-GB"/>
        </w:rPr>
        <w:t>()</w:t>
      </w:r>
      <w:r>
        <w:rPr>
          <w:color w:val="000000"/>
        </w:rPr>
        <w:t># Import required libraries</w:t>
      </w:r>
    </w:p>
    <w:p w14:paraId="5FC3A2C5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lastRenderedPageBreak/>
        <w:t>import pandas as pd</w:t>
      </w:r>
    </w:p>
    <w:p w14:paraId="6F4852F4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spellStart"/>
      <w:r>
        <w:rPr>
          <w:color w:val="000000"/>
        </w:rPr>
        <w:t>plotly.graph_objects</w:t>
      </w:r>
      <w:proofErr w:type="spellEnd"/>
      <w:r>
        <w:rPr>
          <w:color w:val="000000"/>
        </w:rPr>
        <w:t xml:space="preserve"> as go</w:t>
      </w:r>
    </w:p>
    <w:p w14:paraId="44A3505A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>import dash</w:t>
      </w:r>
    </w:p>
    <w:p w14:paraId="484E7452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spellStart"/>
      <w:r>
        <w:rPr>
          <w:color w:val="000000"/>
        </w:rPr>
        <w:t>dash_html_components</w:t>
      </w:r>
      <w:proofErr w:type="spellEnd"/>
      <w:r>
        <w:rPr>
          <w:color w:val="000000"/>
        </w:rPr>
        <w:t xml:space="preserve"> as html</w:t>
      </w:r>
    </w:p>
    <w:p w14:paraId="04D14FA6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import </w:t>
      </w:r>
      <w:proofErr w:type="spellStart"/>
      <w:r>
        <w:rPr>
          <w:color w:val="000000"/>
        </w:rPr>
        <w:t>dash_core_components</w:t>
      </w:r>
      <w:proofErr w:type="spellEnd"/>
      <w:r>
        <w:rPr>
          <w:color w:val="000000"/>
        </w:rPr>
        <w:t xml:space="preserve"> as dcc</w:t>
      </w:r>
    </w:p>
    <w:p w14:paraId="6CE94F52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from </w:t>
      </w:r>
      <w:proofErr w:type="spellStart"/>
      <w:r>
        <w:rPr>
          <w:color w:val="000000"/>
        </w:rPr>
        <w:t>dash.dependencies</w:t>
      </w:r>
      <w:proofErr w:type="spellEnd"/>
      <w:r>
        <w:rPr>
          <w:color w:val="000000"/>
        </w:rPr>
        <w:t xml:space="preserve"> import Input, Output</w:t>
      </w:r>
    </w:p>
    <w:p w14:paraId="4D94E996" w14:textId="77777777" w:rsidR="00832634" w:rsidRDefault="00832634" w:rsidP="00832634">
      <w:pPr>
        <w:pStyle w:val="HTMLPreformatted"/>
        <w:rPr>
          <w:color w:val="000000"/>
        </w:rPr>
      </w:pPr>
    </w:p>
    <w:p w14:paraId="64D1EF70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# Read the airline data into pandas </w:t>
      </w:r>
      <w:proofErr w:type="spellStart"/>
      <w:r>
        <w:rPr>
          <w:color w:val="000000"/>
        </w:rPr>
        <w:t>dataframe</w:t>
      </w:r>
      <w:proofErr w:type="spellEnd"/>
    </w:p>
    <w:p w14:paraId="64DB949F" w14:textId="77777777" w:rsidR="00832634" w:rsidRDefault="00832634" w:rsidP="00832634">
      <w:pPr>
        <w:pStyle w:val="HTMLPreformatted"/>
        <w:rPr>
          <w:color w:val="000000"/>
        </w:rPr>
      </w:pPr>
      <w:proofErr w:type="spellStart"/>
      <w:r>
        <w:rPr>
          <w:color w:val="000000"/>
        </w:rPr>
        <w:t>airline_data</w:t>
      </w:r>
      <w:proofErr w:type="spellEnd"/>
      <w:r>
        <w:rPr>
          <w:color w:val="000000"/>
        </w:rPr>
        <w:t xml:space="preserve"> =  pd.read_csv('https://cf-courses-data.s3.us.cloud-object-storage.appdomain.cloud/IBMDeveloperSkillsNetwork-DV0101EN-SkillsNetwork/Data%20Files/airline_data.csv', </w:t>
      </w:r>
    </w:p>
    <w:p w14:paraId="56E1780B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encoding = "ISO-8859-1",</w:t>
      </w:r>
    </w:p>
    <w:p w14:paraId="22C7277F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</w:t>
      </w:r>
      <w:proofErr w:type="spellStart"/>
      <w:r>
        <w:rPr>
          <w:color w:val="000000"/>
        </w:rPr>
        <w:t>dtype</w:t>
      </w:r>
      <w:proofErr w:type="spellEnd"/>
      <w:r>
        <w:rPr>
          <w:color w:val="000000"/>
        </w:rPr>
        <w:t xml:space="preserve">={'Div1Airport': str, 'Div1TailNum': str, </w:t>
      </w:r>
    </w:p>
    <w:p w14:paraId="4D430362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   'Div2Airport': str, 'Div2TailNum': str})</w:t>
      </w:r>
    </w:p>
    <w:p w14:paraId="1EE5B50C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># Create a dash application</w:t>
      </w:r>
    </w:p>
    <w:p w14:paraId="6D5F5D28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app = </w:t>
      </w:r>
      <w:proofErr w:type="spellStart"/>
      <w:r>
        <w:rPr>
          <w:color w:val="000000"/>
        </w:rPr>
        <w:t>dash.Dash</w:t>
      </w:r>
      <w:proofErr w:type="spellEnd"/>
      <w:r>
        <w:rPr>
          <w:color w:val="000000"/>
        </w:rPr>
        <w:t>(__name__)</w:t>
      </w:r>
    </w:p>
    <w:p w14:paraId="7E85B286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</w:t>
      </w:r>
    </w:p>
    <w:p w14:paraId="6A1ECD91" w14:textId="77777777" w:rsidR="00832634" w:rsidRDefault="00832634" w:rsidP="00832634">
      <w:pPr>
        <w:pStyle w:val="HTMLPreformatted"/>
        <w:rPr>
          <w:color w:val="000000"/>
        </w:rPr>
      </w:pPr>
      <w:proofErr w:type="spellStart"/>
      <w:r>
        <w:rPr>
          <w:color w:val="000000"/>
        </w:rPr>
        <w:t>app.layout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html.Div</w:t>
      </w:r>
      <w:proofErr w:type="spellEnd"/>
      <w:r>
        <w:rPr>
          <w:color w:val="000000"/>
        </w:rPr>
        <w:t xml:space="preserve">(children=[ html.H1('Airline Performance Dashboard', </w:t>
      </w:r>
    </w:p>
    <w:p w14:paraId="3AC11C80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style={'</w:t>
      </w:r>
      <w:proofErr w:type="spellStart"/>
      <w:r>
        <w:rPr>
          <w:color w:val="000000"/>
        </w:rPr>
        <w:t>textAlign</w:t>
      </w:r>
      <w:proofErr w:type="spellEnd"/>
      <w:r>
        <w:rPr>
          <w:color w:val="000000"/>
        </w:rPr>
        <w:t>': '</w:t>
      </w:r>
      <w:proofErr w:type="spellStart"/>
      <w:r>
        <w:rPr>
          <w:color w:val="000000"/>
        </w:rPr>
        <w:t>center</w:t>
      </w:r>
      <w:proofErr w:type="spellEnd"/>
      <w:r>
        <w:rPr>
          <w:color w:val="000000"/>
        </w:rPr>
        <w:t>', '</w:t>
      </w:r>
      <w:proofErr w:type="spellStart"/>
      <w:r>
        <w:rPr>
          <w:color w:val="000000"/>
        </w:rPr>
        <w:t>color</w:t>
      </w:r>
      <w:proofErr w:type="spellEnd"/>
      <w:r>
        <w:rPr>
          <w:color w:val="000000"/>
        </w:rPr>
        <w:t>': '#503D36',</w:t>
      </w:r>
    </w:p>
    <w:p w14:paraId="1D6F38C3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'font-size': 40}),</w:t>
      </w:r>
    </w:p>
    <w:p w14:paraId="4EE157A6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color w:val="000000"/>
        </w:rPr>
        <w:t>html.Div</w:t>
      </w:r>
      <w:proofErr w:type="spellEnd"/>
      <w:r>
        <w:rPr>
          <w:color w:val="000000"/>
        </w:rPr>
        <w:t xml:space="preserve">(["Input Year: ", </w:t>
      </w:r>
      <w:proofErr w:type="spellStart"/>
      <w:r>
        <w:rPr>
          <w:color w:val="000000"/>
        </w:rPr>
        <w:t>dcc.Input</w:t>
      </w:r>
      <w:proofErr w:type="spellEnd"/>
      <w:r>
        <w:rPr>
          <w:color w:val="000000"/>
        </w:rPr>
        <w:t xml:space="preserve">(id='input-year', value='2010', </w:t>
      </w:r>
    </w:p>
    <w:p w14:paraId="35EC47BC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type='number', style={'height':'50px', 'font-size': 35}),], </w:t>
      </w:r>
    </w:p>
    <w:p w14:paraId="4488B543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style={'font-size': 40}),</w:t>
      </w:r>
    </w:p>
    <w:p w14:paraId="4B9EAD7F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html.Br(),</w:t>
      </w:r>
    </w:p>
    <w:p w14:paraId="2172B908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html.Br(),</w:t>
      </w:r>
    </w:p>
    <w:p w14:paraId="49311DDB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color w:val="000000"/>
        </w:rPr>
        <w:t>html.Div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dcc.Graph</w:t>
      </w:r>
      <w:proofErr w:type="spellEnd"/>
      <w:r>
        <w:rPr>
          <w:color w:val="000000"/>
        </w:rPr>
        <w:t>(id='line-plot')),</w:t>
      </w:r>
    </w:p>
    <w:p w14:paraId="7C532C01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                 ])</w:t>
      </w:r>
    </w:p>
    <w:p w14:paraId="1DCC0D37" w14:textId="77777777" w:rsidR="00832634" w:rsidRDefault="00832634" w:rsidP="00832634">
      <w:pPr>
        <w:pStyle w:val="HTMLPreformatted"/>
        <w:rPr>
          <w:color w:val="000000"/>
        </w:rPr>
      </w:pPr>
    </w:p>
    <w:p w14:paraId="3823AB5B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# add </w:t>
      </w:r>
      <w:proofErr w:type="spellStart"/>
      <w:r>
        <w:rPr>
          <w:color w:val="000000"/>
        </w:rPr>
        <w:t>callback</w:t>
      </w:r>
      <w:proofErr w:type="spellEnd"/>
      <w:r>
        <w:rPr>
          <w:color w:val="000000"/>
        </w:rPr>
        <w:t xml:space="preserve"> decorator</w:t>
      </w:r>
    </w:p>
    <w:p w14:paraId="4B719AA0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>@app.callback( Output(</w:t>
      </w:r>
      <w:proofErr w:type="spellStart"/>
      <w:r>
        <w:rPr>
          <w:color w:val="000000"/>
        </w:rPr>
        <w:t>component_id</w:t>
      </w:r>
      <w:proofErr w:type="spellEnd"/>
      <w:r>
        <w:rPr>
          <w:color w:val="000000"/>
        </w:rPr>
        <w:t xml:space="preserve">='line-plot', </w:t>
      </w:r>
      <w:proofErr w:type="spellStart"/>
      <w:r>
        <w:rPr>
          <w:color w:val="000000"/>
        </w:rPr>
        <w:t>component_property</w:t>
      </w:r>
      <w:proofErr w:type="spellEnd"/>
      <w:r>
        <w:rPr>
          <w:color w:val="000000"/>
        </w:rPr>
        <w:t>='figure'),</w:t>
      </w:r>
    </w:p>
    <w:p w14:paraId="6045BA6C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           Input(</w:t>
      </w:r>
      <w:proofErr w:type="spellStart"/>
      <w:r>
        <w:rPr>
          <w:color w:val="000000"/>
        </w:rPr>
        <w:t>component_id</w:t>
      </w:r>
      <w:proofErr w:type="spellEnd"/>
      <w:r>
        <w:rPr>
          <w:color w:val="000000"/>
        </w:rPr>
        <w:t xml:space="preserve">='input-year', </w:t>
      </w:r>
      <w:proofErr w:type="spellStart"/>
      <w:r>
        <w:rPr>
          <w:color w:val="000000"/>
        </w:rPr>
        <w:t>component_property</w:t>
      </w:r>
      <w:proofErr w:type="spellEnd"/>
      <w:r>
        <w:rPr>
          <w:color w:val="000000"/>
        </w:rPr>
        <w:t>='value'))</w:t>
      </w:r>
    </w:p>
    <w:p w14:paraId="6E0DBA51" w14:textId="77777777" w:rsidR="00832634" w:rsidRDefault="00832634" w:rsidP="00832634">
      <w:pPr>
        <w:pStyle w:val="HTMLPreformatted"/>
        <w:rPr>
          <w:color w:val="000000"/>
        </w:rPr>
      </w:pPr>
    </w:p>
    <w:p w14:paraId="1FB1A3A6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# Add computation to </w:t>
      </w:r>
      <w:proofErr w:type="spellStart"/>
      <w:r>
        <w:rPr>
          <w:color w:val="000000"/>
        </w:rPr>
        <w:t>callback</w:t>
      </w:r>
      <w:proofErr w:type="spellEnd"/>
      <w:r>
        <w:rPr>
          <w:color w:val="000000"/>
        </w:rPr>
        <w:t xml:space="preserve"> function and return graph</w:t>
      </w:r>
    </w:p>
    <w:p w14:paraId="7CDFD245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def </w:t>
      </w:r>
      <w:proofErr w:type="spellStart"/>
      <w:r>
        <w:rPr>
          <w:color w:val="000000"/>
        </w:rPr>
        <w:t>get_graph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entered_year</w:t>
      </w:r>
      <w:proofErr w:type="spellEnd"/>
      <w:r>
        <w:rPr>
          <w:color w:val="000000"/>
        </w:rPr>
        <w:t>):</w:t>
      </w:r>
    </w:p>
    <w:p w14:paraId="31929F66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# Select 2019 data</w:t>
      </w:r>
    </w:p>
    <w:p w14:paraId="60F9C91F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df =  </w:t>
      </w:r>
      <w:proofErr w:type="spellStart"/>
      <w:r>
        <w:rPr>
          <w:color w:val="000000"/>
        </w:rPr>
        <w:t>airline_data</w:t>
      </w:r>
      <w:proofErr w:type="spellEnd"/>
      <w:r>
        <w:rPr>
          <w:color w:val="000000"/>
        </w:rPr>
        <w:t>[</w:t>
      </w:r>
      <w:proofErr w:type="spellStart"/>
      <w:r>
        <w:rPr>
          <w:color w:val="000000"/>
        </w:rPr>
        <w:t>airline_data</w:t>
      </w:r>
      <w:proofErr w:type="spellEnd"/>
      <w:r>
        <w:rPr>
          <w:color w:val="000000"/>
        </w:rPr>
        <w:t>['Year']==int(</w:t>
      </w:r>
      <w:proofErr w:type="spellStart"/>
      <w:r>
        <w:rPr>
          <w:color w:val="000000"/>
        </w:rPr>
        <w:t>entered_year</w:t>
      </w:r>
      <w:proofErr w:type="spellEnd"/>
      <w:r>
        <w:rPr>
          <w:color w:val="000000"/>
        </w:rPr>
        <w:t>)]</w:t>
      </w:r>
    </w:p>
    <w:p w14:paraId="69A58586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</w:p>
    <w:p w14:paraId="0E0048AA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# Group the data by Month and compute average over arrival delay time.</w:t>
      </w:r>
    </w:p>
    <w:p w14:paraId="3BF05336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line_data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df.groupby</w:t>
      </w:r>
      <w:proofErr w:type="spellEnd"/>
      <w:r>
        <w:rPr>
          <w:color w:val="000000"/>
        </w:rPr>
        <w:t>('Month')['</w:t>
      </w:r>
      <w:proofErr w:type="spellStart"/>
      <w:r>
        <w:rPr>
          <w:color w:val="000000"/>
        </w:rPr>
        <w:t>ArrDelay</w:t>
      </w:r>
      <w:proofErr w:type="spellEnd"/>
      <w:r>
        <w:rPr>
          <w:color w:val="000000"/>
        </w:rPr>
        <w:t>'].mean().</w:t>
      </w:r>
      <w:proofErr w:type="spellStart"/>
      <w:r>
        <w:rPr>
          <w:color w:val="000000"/>
        </w:rPr>
        <w:t>reset_index</w:t>
      </w:r>
      <w:proofErr w:type="spellEnd"/>
      <w:r>
        <w:rPr>
          <w:color w:val="000000"/>
        </w:rPr>
        <w:t>()</w:t>
      </w:r>
    </w:p>
    <w:p w14:paraId="0DB513F7" w14:textId="77777777" w:rsidR="00832634" w:rsidRDefault="00832634" w:rsidP="00832634">
      <w:pPr>
        <w:pStyle w:val="HTMLPreformatted"/>
        <w:rPr>
          <w:color w:val="000000"/>
        </w:rPr>
      </w:pPr>
    </w:p>
    <w:p w14:paraId="76CB99EF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fig = </w:t>
      </w:r>
      <w:proofErr w:type="spellStart"/>
      <w:r>
        <w:rPr>
          <w:color w:val="000000"/>
        </w:rPr>
        <w:t>go.Figure</w:t>
      </w:r>
      <w:proofErr w:type="spellEnd"/>
      <w:r>
        <w:rPr>
          <w:color w:val="000000"/>
        </w:rPr>
        <w:t>(data=</w:t>
      </w:r>
      <w:proofErr w:type="spellStart"/>
      <w:r>
        <w:rPr>
          <w:color w:val="000000"/>
        </w:rPr>
        <w:t>go.Scatter</w:t>
      </w:r>
      <w:proofErr w:type="spellEnd"/>
      <w:r>
        <w:rPr>
          <w:color w:val="000000"/>
        </w:rPr>
        <w:t>(x=</w:t>
      </w:r>
      <w:proofErr w:type="spellStart"/>
      <w:r>
        <w:rPr>
          <w:color w:val="000000"/>
        </w:rPr>
        <w:t>line_data</w:t>
      </w:r>
      <w:proofErr w:type="spellEnd"/>
      <w:r>
        <w:rPr>
          <w:color w:val="000000"/>
        </w:rPr>
        <w:t>['Month'], y=</w:t>
      </w:r>
      <w:proofErr w:type="spellStart"/>
      <w:r>
        <w:rPr>
          <w:color w:val="000000"/>
        </w:rPr>
        <w:t>line_data</w:t>
      </w:r>
      <w:proofErr w:type="spellEnd"/>
      <w:r>
        <w:rPr>
          <w:color w:val="000000"/>
        </w:rPr>
        <w:t>['</w:t>
      </w:r>
      <w:proofErr w:type="spellStart"/>
      <w:r>
        <w:rPr>
          <w:color w:val="000000"/>
        </w:rPr>
        <w:t>ArrDelay</w:t>
      </w:r>
      <w:proofErr w:type="spellEnd"/>
      <w:r>
        <w:rPr>
          <w:color w:val="000000"/>
        </w:rPr>
        <w:t>'], mode='lines', marker=</w:t>
      </w:r>
      <w:proofErr w:type="spellStart"/>
      <w:r>
        <w:rPr>
          <w:color w:val="000000"/>
        </w:rPr>
        <w:t>dict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color</w:t>
      </w:r>
      <w:proofErr w:type="spellEnd"/>
      <w:r>
        <w:rPr>
          <w:color w:val="000000"/>
        </w:rPr>
        <w:t>='green')))</w:t>
      </w:r>
    </w:p>
    <w:p w14:paraId="7BDD504B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fig.update_layout</w:t>
      </w:r>
      <w:proofErr w:type="spellEnd"/>
      <w:r>
        <w:rPr>
          <w:color w:val="000000"/>
        </w:rPr>
        <w:t xml:space="preserve">(title='Month vs Average Flight Delay Time', </w:t>
      </w:r>
      <w:proofErr w:type="spellStart"/>
      <w:r>
        <w:rPr>
          <w:color w:val="000000"/>
        </w:rPr>
        <w:t>xaxis_title</w:t>
      </w:r>
      <w:proofErr w:type="spellEnd"/>
      <w:r>
        <w:rPr>
          <w:color w:val="000000"/>
        </w:rPr>
        <w:t xml:space="preserve">='Month', </w:t>
      </w:r>
      <w:proofErr w:type="spellStart"/>
      <w:r>
        <w:rPr>
          <w:color w:val="000000"/>
        </w:rPr>
        <w:t>yaxis_title</w:t>
      </w:r>
      <w:proofErr w:type="spellEnd"/>
      <w:r>
        <w:rPr>
          <w:color w:val="000000"/>
        </w:rPr>
        <w:t>='</w:t>
      </w:r>
      <w:proofErr w:type="spellStart"/>
      <w:r>
        <w:rPr>
          <w:color w:val="000000"/>
        </w:rPr>
        <w:t>ArrDelay</w:t>
      </w:r>
      <w:proofErr w:type="spellEnd"/>
      <w:r>
        <w:rPr>
          <w:color w:val="000000"/>
        </w:rPr>
        <w:t>')</w:t>
      </w:r>
    </w:p>
    <w:p w14:paraId="745E51CB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return fig</w:t>
      </w:r>
    </w:p>
    <w:p w14:paraId="6174BF06" w14:textId="77777777" w:rsidR="00832634" w:rsidRDefault="00832634" w:rsidP="00832634">
      <w:pPr>
        <w:pStyle w:val="HTMLPreformatted"/>
        <w:rPr>
          <w:color w:val="000000"/>
        </w:rPr>
      </w:pPr>
    </w:p>
    <w:p w14:paraId="56D120C5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># Run the app</w:t>
      </w:r>
    </w:p>
    <w:p w14:paraId="2FE30C5F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>if __name__ == '__main__':</w:t>
      </w:r>
    </w:p>
    <w:p w14:paraId="345E5415" w14:textId="77777777" w:rsidR="00832634" w:rsidRDefault="00832634" w:rsidP="00832634">
      <w:pPr>
        <w:pStyle w:val="HTMLPreformatted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color w:val="000000"/>
        </w:rPr>
        <w:t>app.run_server</w:t>
      </w:r>
      <w:proofErr w:type="spellEnd"/>
      <w:r>
        <w:rPr>
          <w:color w:val="000000"/>
        </w:rPr>
        <w:t>()</w:t>
      </w:r>
    </w:p>
    <w:p w14:paraId="27730960" w14:textId="769F3A50" w:rsidR="00832634" w:rsidRDefault="00832634" w:rsidP="00832634">
      <w:pPr>
        <w:tabs>
          <w:tab w:val="left" w:pos="1311"/>
        </w:tabs>
      </w:pPr>
    </w:p>
    <w:p w14:paraId="31D9C4CE" w14:textId="77777777" w:rsidR="00832634" w:rsidRDefault="00832634" w:rsidP="00832634">
      <w:pPr>
        <w:pStyle w:val="HTMLPreformatted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wordWrap w:val="0"/>
        <w:spacing w:before="240" w:after="240"/>
        <w:rPr>
          <w:color w:val="333333"/>
          <w:sz w:val="24"/>
          <w:szCs w:val="24"/>
        </w:rPr>
      </w:pPr>
      <w:r>
        <w:rPr>
          <w:rStyle w:val="hljs-attribute"/>
          <w:b/>
          <w:bCs/>
          <w:color w:val="333333"/>
        </w:rPr>
        <w:t>pip3</w:t>
      </w:r>
      <w:r>
        <w:rPr>
          <w:rStyle w:val="HTMLCode"/>
          <w:color w:val="333333"/>
        </w:rPr>
        <w:t xml:space="preserve"> install pandas dash</w:t>
      </w:r>
    </w:p>
    <w:p w14:paraId="78F13743" w14:textId="77777777" w:rsidR="00832634" w:rsidRDefault="00832634" w:rsidP="00832634">
      <w:pPr>
        <w:pStyle w:val="HTMLPreformatted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0F0F0"/>
        <w:wordWrap w:val="0"/>
        <w:spacing w:before="240" w:after="240"/>
        <w:rPr>
          <w:color w:val="333333"/>
          <w:sz w:val="24"/>
          <w:szCs w:val="24"/>
        </w:rPr>
      </w:pPr>
      <w:r>
        <w:rPr>
          <w:rStyle w:val="hljs-selector-tag"/>
          <w:b/>
          <w:bCs/>
          <w:color w:val="333333"/>
        </w:rPr>
        <w:t>python3</w:t>
      </w:r>
      <w:r>
        <w:rPr>
          <w:rStyle w:val="HTMLCode"/>
          <w:color w:val="333333"/>
        </w:rPr>
        <w:t xml:space="preserve"> </w:t>
      </w:r>
      <w:r>
        <w:rPr>
          <w:rStyle w:val="hljs-selector-tag"/>
          <w:b/>
          <w:bCs/>
          <w:color w:val="333333"/>
        </w:rPr>
        <w:t>dash_interactivity</w:t>
      </w:r>
      <w:r>
        <w:rPr>
          <w:rStyle w:val="hljs-selector-class"/>
          <w:color w:val="880000"/>
        </w:rPr>
        <w:t>.py</w:t>
      </w:r>
    </w:p>
    <w:p w14:paraId="558CF8EF" w14:textId="0957CA1F" w:rsidR="00832634" w:rsidRDefault="003D5585" w:rsidP="00832634">
      <w:pPr>
        <w:tabs>
          <w:tab w:val="left" w:pos="1311"/>
        </w:tabs>
      </w:pPr>
      <w:r>
        <w:rPr>
          <w:noProof/>
        </w:rPr>
        <w:lastRenderedPageBreak/>
        <w:drawing>
          <wp:inline distT="0" distB="0" distL="0" distR="0" wp14:anchorId="1682598A" wp14:editId="66CFA3BE">
            <wp:extent cx="4244077" cy="3503480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10" cy="352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C7C7" w14:textId="46C98BBC" w:rsidR="003D5585" w:rsidRDefault="003D5585" w:rsidP="00832634">
      <w:pPr>
        <w:tabs>
          <w:tab w:val="left" w:pos="1311"/>
        </w:tabs>
        <w:rPr>
          <w:noProof/>
        </w:rPr>
      </w:pPr>
      <w:r>
        <w:rPr>
          <w:noProof/>
        </w:rPr>
        <w:drawing>
          <wp:inline distT="0" distB="0" distL="0" distR="0" wp14:anchorId="5C402729" wp14:editId="3915CD22">
            <wp:extent cx="5727700" cy="43205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91B9" w14:textId="269D4BA9" w:rsidR="003D5585" w:rsidRPr="003D5585" w:rsidRDefault="003D5585" w:rsidP="003D5585"/>
    <w:p w14:paraId="7B6C69FB" w14:textId="092ACF5A" w:rsidR="003D5585" w:rsidRPr="003D5585" w:rsidRDefault="003D5585" w:rsidP="003D5585"/>
    <w:p w14:paraId="4A616B43" w14:textId="165CD2B1" w:rsidR="003D5585" w:rsidRPr="003D5585" w:rsidRDefault="003D5585" w:rsidP="003D5585"/>
    <w:p w14:paraId="020B929E" w14:textId="1104615D" w:rsidR="003D5585" w:rsidRDefault="003D5585" w:rsidP="003D5585">
      <w:pPr>
        <w:rPr>
          <w:noProof/>
        </w:rPr>
      </w:pPr>
    </w:p>
    <w:p w14:paraId="7017D579" w14:textId="77777777" w:rsidR="003D5585" w:rsidRPr="003D5585" w:rsidRDefault="003D5585" w:rsidP="003D5585">
      <w:pPr>
        <w:jc w:val="center"/>
      </w:pPr>
    </w:p>
    <w:sectPr w:rsidR="003D5585" w:rsidRPr="003D5585" w:rsidSect="00FF76E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C1B78" w14:textId="77777777" w:rsidR="005A08C4" w:rsidRDefault="005A08C4" w:rsidP="00303626">
      <w:r>
        <w:separator/>
      </w:r>
    </w:p>
  </w:endnote>
  <w:endnote w:type="continuationSeparator" w:id="0">
    <w:p w14:paraId="09B2B531" w14:textId="77777777" w:rsidR="005A08C4" w:rsidRDefault="005A08C4" w:rsidP="003036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11AD4C" w14:textId="77777777" w:rsidR="005A08C4" w:rsidRDefault="005A08C4" w:rsidP="00303626">
      <w:r>
        <w:separator/>
      </w:r>
    </w:p>
  </w:footnote>
  <w:footnote w:type="continuationSeparator" w:id="0">
    <w:p w14:paraId="2DE3D9DD" w14:textId="77777777" w:rsidR="005A08C4" w:rsidRDefault="005A08C4" w:rsidP="003036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0713F"/>
    <w:multiLevelType w:val="hybridMultilevel"/>
    <w:tmpl w:val="BFD4B1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D4FB7"/>
    <w:multiLevelType w:val="hybridMultilevel"/>
    <w:tmpl w:val="457CF5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248C8"/>
    <w:multiLevelType w:val="hybridMultilevel"/>
    <w:tmpl w:val="A6F46A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77AB2"/>
    <w:multiLevelType w:val="hybridMultilevel"/>
    <w:tmpl w:val="C7E8C4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D06E25"/>
    <w:multiLevelType w:val="hybridMultilevel"/>
    <w:tmpl w:val="FBCA3D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C127CD"/>
    <w:multiLevelType w:val="hybridMultilevel"/>
    <w:tmpl w:val="97FC2358"/>
    <w:lvl w:ilvl="0" w:tplc="BFD027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FC19D1"/>
    <w:multiLevelType w:val="hybridMultilevel"/>
    <w:tmpl w:val="A2400A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644" w:hanging="360"/>
      </w:pPr>
    </w:lvl>
    <w:lvl w:ilvl="4" w:tplc="08090019">
      <w:start w:val="1"/>
      <w:numFmt w:val="lowerLetter"/>
      <w:lvlText w:val="%5."/>
      <w:lvlJc w:val="left"/>
      <w:pPr>
        <w:ind w:left="1494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65524F"/>
    <w:multiLevelType w:val="hybridMultilevel"/>
    <w:tmpl w:val="07A6AD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F018DC"/>
    <w:multiLevelType w:val="hybridMultilevel"/>
    <w:tmpl w:val="7B8AD8CC"/>
    <w:lvl w:ilvl="0" w:tplc="080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1" w:hanging="360"/>
      </w:pPr>
    </w:lvl>
    <w:lvl w:ilvl="2" w:tplc="0809001B" w:tentative="1">
      <w:start w:val="1"/>
      <w:numFmt w:val="lowerRoman"/>
      <w:lvlText w:val="%3."/>
      <w:lvlJc w:val="right"/>
      <w:pPr>
        <w:ind w:left="1941" w:hanging="180"/>
      </w:pPr>
    </w:lvl>
    <w:lvl w:ilvl="3" w:tplc="0809000F" w:tentative="1">
      <w:start w:val="1"/>
      <w:numFmt w:val="decimal"/>
      <w:lvlText w:val="%4."/>
      <w:lvlJc w:val="left"/>
      <w:pPr>
        <w:ind w:left="2661" w:hanging="360"/>
      </w:pPr>
    </w:lvl>
    <w:lvl w:ilvl="4" w:tplc="08090019" w:tentative="1">
      <w:start w:val="1"/>
      <w:numFmt w:val="lowerLetter"/>
      <w:lvlText w:val="%5."/>
      <w:lvlJc w:val="left"/>
      <w:pPr>
        <w:ind w:left="3381" w:hanging="360"/>
      </w:pPr>
    </w:lvl>
    <w:lvl w:ilvl="5" w:tplc="0809001B" w:tentative="1">
      <w:start w:val="1"/>
      <w:numFmt w:val="lowerRoman"/>
      <w:lvlText w:val="%6."/>
      <w:lvlJc w:val="right"/>
      <w:pPr>
        <w:ind w:left="4101" w:hanging="180"/>
      </w:pPr>
    </w:lvl>
    <w:lvl w:ilvl="6" w:tplc="0809000F" w:tentative="1">
      <w:start w:val="1"/>
      <w:numFmt w:val="decimal"/>
      <w:lvlText w:val="%7."/>
      <w:lvlJc w:val="left"/>
      <w:pPr>
        <w:ind w:left="4821" w:hanging="360"/>
      </w:pPr>
    </w:lvl>
    <w:lvl w:ilvl="7" w:tplc="08090019" w:tentative="1">
      <w:start w:val="1"/>
      <w:numFmt w:val="lowerLetter"/>
      <w:lvlText w:val="%8."/>
      <w:lvlJc w:val="left"/>
      <w:pPr>
        <w:ind w:left="5541" w:hanging="360"/>
      </w:pPr>
    </w:lvl>
    <w:lvl w:ilvl="8" w:tplc="08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9" w15:restartNumberingAfterBreak="0">
    <w:nsid w:val="1D0219B4"/>
    <w:multiLevelType w:val="hybridMultilevel"/>
    <w:tmpl w:val="F774AC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BA6BB7"/>
    <w:multiLevelType w:val="hybridMultilevel"/>
    <w:tmpl w:val="72AC99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2B6885"/>
    <w:multiLevelType w:val="multilevel"/>
    <w:tmpl w:val="194A7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05056AF"/>
    <w:multiLevelType w:val="hybridMultilevel"/>
    <w:tmpl w:val="E3D633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C83C32"/>
    <w:multiLevelType w:val="hybridMultilevel"/>
    <w:tmpl w:val="4E5C7E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07413C"/>
    <w:multiLevelType w:val="hybridMultilevel"/>
    <w:tmpl w:val="04DCD2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172E12"/>
    <w:multiLevelType w:val="hybridMultilevel"/>
    <w:tmpl w:val="EA1A7D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DA33E1"/>
    <w:multiLevelType w:val="hybridMultilevel"/>
    <w:tmpl w:val="DAB617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E13110"/>
    <w:multiLevelType w:val="multilevel"/>
    <w:tmpl w:val="39805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3A6F97"/>
    <w:multiLevelType w:val="hybridMultilevel"/>
    <w:tmpl w:val="4C7A3CC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2B5FCD"/>
    <w:multiLevelType w:val="hybridMultilevel"/>
    <w:tmpl w:val="6700CB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13360"/>
    <w:multiLevelType w:val="hybridMultilevel"/>
    <w:tmpl w:val="4126D4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DD777C"/>
    <w:multiLevelType w:val="hybridMultilevel"/>
    <w:tmpl w:val="7ADEF8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F3550B"/>
    <w:multiLevelType w:val="hybridMultilevel"/>
    <w:tmpl w:val="0C1C040C"/>
    <w:lvl w:ilvl="0" w:tplc="0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222" w:hanging="360"/>
      </w:pPr>
    </w:lvl>
    <w:lvl w:ilvl="2" w:tplc="0809001B">
      <w:start w:val="1"/>
      <w:numFmt w:val="lowerRoman"/>
      <w:lvlText w:val="%3."/>
      <w:lvlJc w:val="right"/>
      <w:pPr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3" w15:restartNumberingAfterBreak="0">
    <w:nsid w:val="49910E6A"/>
    <w:multiLevelType w:val="hybridMultilevel"/>
    <w:tmpl w:val="DCB49F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563A70"/>
    <w:multiLevelType w:val="hybridMultilevel"/>
    <w:tmpl w:val="A33253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6E7471"/>
    <w:multiLevelType w:val="hybridMultilevel"/>
    <w:tmpl w:val="F91C6C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6F1F47"/>
    <w:multiLevelType w:val="hybridMultilevel"/>
    <w:tmpl w:val="241E08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332870"/>
    <w:multiLevelType w:val="hybridMultilevel"/>
    <w:tmpl w:val="78AAA5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F717E0"/>
    <w:multiLevelType w:val="hybridMultilevel"/>
    <w:tmpl w:val="B5504A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213CBA"/>
    <w:multiLevelType w:val="hybridMultilevel"/>
    <w:tmpl w:val="E96A20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7C5F7A"/>
    <w:multiLevelType w:val="hybridMultilevel"/>
    <w:tmpl w:val="C1CAF7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0E5202"/>
    <w:multiLevelType w:val="hybridMultilevel"/>
    <w:tmpl w:val="163AF2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3A2368"/>
    <w:multiLevelType w:val="hybridMultilevel"/>
    <w:tmpl w:val="E398E4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4A4BFD"/>
    <w:multiLevelType w:val="hybridMultilevel"/>
    <w:tmpl w:val="64FA29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FF52F0"/>
    <w:multiLevelType w:val="hybridMultilevel"/>
    <w:tmpl w:val="49BADD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386302"/>
    <w:multiLevelType w:val="hybridMultilevel"/>
    <w:tmpl w:val="4F5E63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9342F2"/>
    <w:multiLevelType w:val="hybridMultilevel"/>
    <w:tmpl w:val="5D76F8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F33CBE"/>
    <w:multiLevelType w:val="hybridMultilevel"/>
    <w:tmpl w:val="0B2A8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721C70"/>
    <w:multiLevelType w:val="hybridMultilevel"/>
    <w:tmpl w:val="0C4C3D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E43004"/>
    <w:multiLevelType w:val="hybridMultilevel"/>
    <w:tmpl w:val="4E5C7E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176EDF"/>
    <w:multiLevelType w:val="hybridMultilevel"/>
    <w:tmpl w:val="AD96FF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E37EB9"/>
    <w:multiLevelType w:val="hybridMultilevel"/>
    <w:tmpl w:val="30C8DD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927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A765EE"/>
    <w:multiLevelType w:val="hybridMultilevel"/>
    <w:tmpl w:val="A42C9F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AE4375"/>
    <w:multiLevelType w:val="hybridMultilevel"/>
    <w:tmpl w:val="167018C2"/>
    <w:lvl w:ilvl="0" w:tplc="0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2" w:hanging="360"/>
      </w:pPr>
    </w:lvl>
    <w:lvl w:ilvl="2" w:tplc="0809001B" w:tentative="1">
      <w:start w:val="1"/>
      <w:numFmt w:val="lowerRoman"/>
      <w:lvlText w:val="%3."/>
      <w:lvlJc w:val="right"/>
      <w:pPr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4" w15:restartNumberingAfterBreak="0">
    <w:nsid w:val="7A5735C0"/>
    <w:multiLevelType w:val="hybridMultilevel"/>
    <w:tmpl w:val="4E5C7E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C46073"/>
    <w:multiLevelType w:val="hybridMultilevel"/>
    <w:tmpl w:val="136C65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C46EFF"/>
    <w:multiLevelType w:val="hybridMultilevel"/>
    <w:tmpl w:val="C2FCB6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BF000F7"/>
    <w:multiLevelType w:val="hybridMultilevel"/>
    <w:tmpl w:val="8E8C21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D3C4328"/>
    <w:multiLevelType w:val="multilevel"/>
    <w:tmpl w:val="CBDA0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EB2467C"/>
    <w:multiLevelType w:val="hybridMultilevel"/>
    <w:tmpl w:val="A66880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7"/>
  </w:num>
  <w:num w:numId="3">
    <w:abstractNumId w:val="48"/>
  </w:num>
  <w:num w:numId="4">
    <w:abstractNumId w:val="43"/>
  </w:num>
  <w:num w:numId="5">
    <w:abstractNumId w:val="21"/>
  </w:num>
  <w:num w:numId="6">
    <w:abstractNumId w:val="1"/>
  </w:num>
  <w:num w:numId="7">
    <w:abstractNumId w:val="9"/>
  </w:num>
  <w:num w:numId="8">
    <w:abstractNumId w:val="6"/>
  </w:num>
  <w:num w:numId="9">
    <w:abstractNumId w:val="29"/>
  </w:num>
  <w:num w:numId="10">
    <w:abstractNumId w:val="30"/>
  </w:num>
  <w:num w:numId="11">
    <w:abstractNumId w:val="45"/>
  </w:num>
  <w:num w:numId="12">
    <w:abstractNumId w:val="41"/>
  </w:num>
  <w:num w:numId="13">
    <w:abstractNumId w:val="22"/>
  </w:num>
  <w:num w:numId="14">
    <w:abstractNumId w:val="47"/>
  </w:num>
  <w:num w:numId="15">
    <w:abstractNumId w:val="3"/>
  </w:num>
  <w:num w:numId="16">
    <w:abstractNumId w:val="34"/>
  </w:num>
  <w:num w:numId="17">
    <w:abstractNumId w:val="23"/>
  </w:num>
  <w:num w:numId="18">
    <w:abstractNumId w:val="39"/>
  </w:num>
  <w:num w:numId="19">
    <w:abstractNumId w:val="49"/>
  </w:num>
  <w:num w:numId="20">
    <w:abstractNumId w:val="28"/>
  </w:num>
  <w:num w:numId="21">
    <w:abstractNumId w:val="13"/>
  </w:num>
  <w:num w:numId="22">
    <w:abstractNumId w:val="14"/>
  </w:num>
  <w:num w:numId="23">
    <w:abstractNumId w:val="44"/>
  </w:num>
  <w:num w:numId="24">
    <w:abstractNumId w:val="8"/>
  </w:num>
  <w:num w:numId="25">
    <w:abstractNumId w:val="24"/>
  </w:num>
  <w:num w:numId="26">
    <w:abstractNumId w:val="0"/>
  </w:num>
  <w:num w:numId="27">
    <w:abstractNumId w:val="42"/>
  </w:num>
  <w:num w:numId="28">
    <w:abstractNumId w:val="26"/>
  </w:num>
  <w:num w:numId="29">
    <w:abstractNumId w:val="7"/>
  </w:num>
  <w:num w:numId="30">
    <w:abstractNumId w:val="38"/>
  </w:num>
  <w:num w:numId="31">
    <w:abstractNumId w:val="25"/>
  </w:num>
  <w:num w:numId="32">
    <w:abstractNumId w:val="37"/>
  </w:num>
  <w:num w:numId="33">
    <w:abstractNumId w:val="19"/>
  </w:num>
  <w:num w:numId="34">
    <w:abstractNumId w:val="40"/>
  </w:num>
  <w:num w:numId="35">
    <w:abstractNumId w:val="31"/>
  </w:num>
  <w:num w:numId="36">
    <w:abstractNumId w:val="46"/>
  </w:num>
  <w:num w:numId="37">
    <w:abstractNumId w:val="12"/>
  </w:num>
  <w:num w:numId="38">
    <w:abstractNumId w:val="20"/>
  </w:num>
  <w:num w:numId="39">
    <w:abstractNumId w:val="32"/>
  </w:num>
  <w:num w:numId="40">
    <w:abstractNumId w:val="27"/>
  </w:num>
  <w:num w:numId="41">
    <w:abstractNumId w:val="10"/>
  </w:num>
  <w:num w:numId="42">
    <w:abstractNumId w:val="35"/>
  </w:num>
  <w:num w:numId="43">
    <w:abstractNumId w:val="15"/>
  </w:num>
  <w:num w:numId="44">
    <w:abstractNumId w:val="4"/>
  </w:num>
  <w:num w:numId="45">
    <w:abstractNumId w:val="33"/>
  </w:num>
  <w:num w:numId="46">
    <w:abstractNumId w:val="36"/>
  </w:num>
  <w:num w:numId="47">
    <w:abstractNumId w:val="2"/>
  </w:num>
  <w:num w:numId="48">
    <w:abstractNumId w:val="5"/>
  </w:num>
  <w:num w:numId="49">
    <w:abstractNumId w:val="18"/>
  </w:num>
  <w:num w:numId="5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0A3"/>
    <w:rsid w:val="000870A0"/>
    <w:rsid w:val="000909C0"/>
    <w:rsid w:val="000C1E62"/>
    <w:rsid w:val="000D4695"/>
    <w:rsid w:val="000D7B10"/>
    <w:rsid w:val="001046DE"/>
    <w:rsid w:val="00120DFA"/>
    <w:rsid w:val="00123452"/>
    <w:rsid w:val="00140157"/>
    <w:rsid w:val="001B5E65"/>
    <w:rsid w:val="0020143D"/>
    <w:rsid w:val="00293EE2"/>
    <w:rsid w:val="00303626"/>
    <w:rsid w:val="00334A7F"/>
    <w:rsid w:val="003D5585"/>
    <w:rsid w:val="004500A3"/>
    <w:rsid w:val="0048053A"/>
    <w:rsid w:val="004B4E99"/>
    <w:rsid w:val="004B6D46"/>
    <w:rsid w:val="005A08C4"/>
    <w:rsid w:val="005A2B2A"/>
    <w:rsid w:val="00604A65"/>
    <w:rsid w:val="00647842"/>
    <w:rsid w:val="006D16D8"/>
    <w:rsid w:val="007F2C30"/>
    <w:rsid w:val="00810D81"/>
    <w:rsid w:val="00832634"/>
    <w:rsid w:val="00834E1B"/>
    <w:rsid w:val="00855861"/>
    <w:rsid w:val="0090659A"/>
    <w:rsid w:val="009539E6"/>
    <w:rsid w:val="00963BFE"/>
    <w:rsid w:val="0097207B"/>
    <w:rsid w:val="009A45DC"/>
    <w:rsid w:val="009A6A25"/>
    <w:rsid w:val="009F2248"/>
    <w:rsid w:val="00A05A53"/>
    <w:rsid w:val="00A14EB8"/>
    <w:rsid w:val="00A4267C"/>
    <w:rsid w:val="00A75BF0"/>
    <w:rsid w:val="00A97FEA"/>
    <w:rsid w:val="00AE5BF2"/>
    <w:rsid w:val="00B51D8F"/>
    <w:rsid w:val="00B74143"/>
    <w:rsid w:val="00C13DE6"/>
    <w:rsid w:val="00C85A31"/>
    <w:rsid w:val="00D310FD"/>
    <w:rsid w:val="00D45693"/>
    <w:rsid w:val="00DC3073"/>
    <w:rsid w:val="00DC607A"/>
    <w:rsid w:val="00DE0D81"/>
    <w:rsid w:val="00E1546E"/>
    <w:rsid w:val="00E1774C"/>
    <w:rsid w:val="00E51CB8"/>
    <w:rsid w:val="00E9343B"/>
    <w:rsid w:val="00EA5744"/>
    <w:rsid w:val="00F04E08"/>
    <w:rsid w:val="00F328AB"/>
    <w:rsid w:val="00F618C5"/>
    <w:rsid w:val="00F839EA"/>
    <w:rsid w:val="00FE6118"/>
    <w:rsid w:val="00FF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649013D"/>
  <w15:chartTrackingRefBased/>
  <w15:docId w15:val="{3333FBDE-5F82-8247-B45E-A88F6A5B0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link w:val="Heading2Char"/>
    <w:uiPriority w:val="9"/>
    <w:qFormat/>
    <w:rsid w:val="004500A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ZA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500A3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4500A3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ZA" w:eastAsia="en-GB"/>
    </w:rPr>
  </w:style>
  <w:style w:type="paragraph" w:styleId="ListParagraph">
    <w:name w:val="List Paragraph"/>
    <w:basedOn w:val="Normal"/>
    <w:uiPriority w:val="34"/>
    <w:qFormat/>
    <w:rsid w:val="00FE61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065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65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0659A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0362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3626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30362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3626"/>
    <w:rPr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26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ZA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2634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832634"/>
    <w:rPr>
      <w:rFonts w:ascii="Courier New" w:eastAsia="Times New Roman" w:hAnsi="Courier New" w:cs="Courier New"/>
      <w:sz w:val="20"/>
      <w:szCs w:val="20"/>
    </w:rPr>
  </w:style>
  <w:style w:type="character" w:customStyle="1" w:styleId="hljs-attribute">
    <w:name w:val="hljs-attribute"/>
    <w:basedOn w:val="DefaultParagraphFont"/>
    <w:rsid w:val="00832634"/>
  </w:style>
  <w:style w:type="character" w:customStyle="1" w:styleId="hljs-selector-tag">
    <w:name w:val="hljs-selector-tag"/>
    <w:basedOn w:val="DefaultParagraphFont"/>
    <w:rsid w:val="00832634"/>
  </w:style>
  <w:style w:type="character" w:customStyle="1" w:styleId="hljs-selector-class">
    <w:name w:val="hljs-selector-class"/>
    <w:basedOn w:val="DefaultParagraphFont"/>
    <w:rsid w:val="008326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0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5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0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7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3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hyperlink" Target="https://dash.plotly.com/dash-html-components" TargetMode="External"/><Relationship Id="rId170" Type="http://schemas.openxmlformats.org/officeDocument/2006/relationships/hyperlink" Target="https://dash.plotly.com/basic-callbacks" TargetMode="Externa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hyperlink" Target="https://community.plotly.com/c/dash/16" TargetMode="Externa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34.png"/><Relationship Id="rId171" Type="http://schemas.openxmlformats.org/officeDocument/2006/relationships/hyperlink" Target="https://dash-gallery.plotly.host/Portal/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hyperlink" Target="https://medium.com/plotly/tagged/dash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2" Type="http://schemas.openxmlformats.org/officeDocument/2006/relationships/hyperlink" Target="https://plotly.com/dash-community-components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yperlink" Target="https://plotly.com/python/getting-started/" TargetMode="External"/><Relationship Id="rId146" Type="http://schemas.openxmlformats.org/officeDocument/2006/relationships/hyperlink" Target="https://community.plotly.com/c/api/5" TargetMode="External"/><Relationship Id="rId167" Type="http://schemas.openxmlformats.org/officeDocument/2006/relationships/image" Target="media/image14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4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hyperlink" Target="https://dash.plotly.com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36.png"/><Relationship Id="rId173" Type="http://schemas.openxmlformats.org/officeDocument/2006/relationships/image" Target="media/image14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hyperlink" Target="https://plotlygraphs.medium.com/" TargetMode="External"/><Relationship Id="rId168" Type="http://schemas.openxmlformats.org/officeDocument/2006/relationships/hyperlink" Target="https://realpython.com/primer-on-python-decorator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hyperlink" Target="https://plotly.com/python/graph-objects/" TargetMode="External"/><Relationship Id="rId163" Type="http://schemas.openxmlformats.org/officeDocument/2006/relationships/image" Target="media/image14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yperlink" Target="https://dash.plotly.com/dash-core-component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37.png"/><Relationship Id="rId174" Type="http://schemas.openxmlformats.org/officeDocument/2006/relationships/image" Target="media/image14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hyperlink" Target="http://www.surveygizmo.com/resources/blog/pie-chart-or-bar-graph/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hyperlink" Target="https://plotly.com/python/plotly-express/" TargetMode="External"/><Relationship Id="rId148" Type="http://schemas.openxmlformats.org/officeDocument/2006/relationships/hyperlink" Target="https://developer.ibm.com/exchanges/data/" TargetMode="External"/><Relationship Id="rId164" Type="http://schemas.openxmlformats.org/officeDocument/2006/relationships/image" Target="media/image143.png"/><Relationship Id="rId169" Type="http://schemas.openxmlformats.org/officeDocument/2006/relationships/hyperlink" Target="https://www.python.org/dev/peps/pep-0318/#current-syntax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aosabook.org/en/matplotlib.html" TargetMode="Externa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38.png"/><Relationship Id="rId175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hyperlink" Target="https://plotly.com/python-api-reference/" TargetMode="External"/><Relationship Id="rId90" Type="http://schemas.openxmlformats.org/officeDocument/2006/relationships/image" Target="media/image82.png"/><Relationship Id="rId165" Type="http://schemas.openxmlformats.org/officeDocument/2006/relationships/image" Target="media/image14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39.png"/><Relationship Id="rId176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hyperlink" Target="https://images.plot.ly/plotly-documentation/images/plotly_js_cheat_sheet.pdf" TargetMode="External"/><Relationship Id="rId166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41</Pages>
  <Words>3550</Words>
  <Characters>20238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investments.alt@gmail.com</dc:creator>
  <cp:keywords/>
  <dc:description/>
  <cp:lastModifiedBy>investments.alt@gmail.com</cp:lastModifiedBy>
  <cp:revision>16</cp:revision>
  <dcterms:created xsi:type="dcterms:W3CDTF">2022-04-13T09:07:00Z</dcterms:created>
  <dcterms:modified xsi:type="dcterms:W3CDTF">2022-04-19T09:24:00Z</dcterms:modified>
</cp:coreProperties>
</file>